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3FE5" w14:textId="609BE4C7" w:rsidR="00B36141" w:rsidRDefault="009266D8" w:rsidP="009266D8">
      <w:pPr>
        <w:jc w:val="center"/>
      </w:pPr>
      <w:r w:rsidRPr="00F6729F">
        <w:rPr>
          <w:noProof/>
        </w:rPr>
        <w:drawing>
          <wp:anchor distT="0" distB="0" distL="114300" distR="114300" simplePos="0" relativeHeight="251659264" behindDoc="1" locked="0" layoutInCell="1" allowOverlap="1" wp14:anchorId="11F9F09F" wp14:editId="79A226B7">
            <wp:simplePos x="0" y="0"/>
            <wp:positionH relativeFrom="column">
              <wp:posOffset>2975317</wp:posOffset>
            </wp:positionH>
            <wp:positionV relativeFrom="paragraph">
              <wp:posOffset>7034</wp:posOffset>
            </wp:positionV>
            <wp:extent cx="844061" cy="871855"/>
            <wp:effectExtent l="0" t="0" r="0" b="444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7A471" w14:textId="77777777" w:rsidR="009266D8" w:rsidRPr="009266D8" w:rsidRDefault="009266D8" w:rsidP="009266D8"/>
    <w:p w14:paraId="67DB37B4" w14:textId="77777777" w:rsidR="009266D8" w:rsidRDefault="009266D8" w:rsidP="009266D8"/>
    <w:p w14:paraId="4EBAD20B" w14:textId="7018CF27" w:rsidR="009266D8" w:rsidRDefault="009266D8" w:rsidP="009266D8">
      <w:pPr>
        <w:tabs>
          <w:tab w:val="left" w:pos="6558"/>
        </w:tabs>
      </w:pPr>
      <w:r>
        <w:tab/>
      </w:r>
    </w:p>
    <w:p w14:paraId="79171578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1189</w:t>
      </w:r>
      <w:r w:rsidRPr="00AE28CA">
        <w:rPr>
          <w:rFonts w:ascii="Trajan Pro" w:eastAsia="Times New Roman" w:hAnsi="Trajan Pro" w:cs="Times New Roman"/>
          <w:kern w:val="0"/>
          <w:sz w:val="32"/>
          <w:szCs w:val="32"/>
          <w:lang w:eastAsia="en-GB"/>
          <w14:ligatures w14:val="none"/>
        </w:rPr>
        <w:t xml:space="preserve"> </w:t>
      </w: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Bar &amp; Kitchen</w:t>
      </w:r>
      <w:r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Menu</w:t>
      </w:r>
    </w:p>
    <w:p w14:paraId="21CB8381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15630A9C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Breads</w:t>
      </w:r>
    </w:p>
    <w:p w14:paraId="139AC35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33448AB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  <w:r w:rsidRPr="00A974A8"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  <w:t>Rosemary Focaccia with Melted Garlic Butter and Cheese (V) - £5.00</w:t>
      </w:r>
    </w:p>
    <w:p w14:paraId="678A6B7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</w:p>
    <w:p w14:paraId="44499E07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  <w:r w:rsidRPr="00A974A8"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  <w:t>Flat Bread with Red Pepper Hummus and Marinated Grilled Vegetables (VE) - £6.00</w:t>
      </w:r>
    </w:p>
    <w:p w14:paraId="43D49A5A" w14:textId="77777777" w:rsidR="003D6D39" w:rsidRPr="003D6D39" w:rsidRDefault="003D6D39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79DBAFC" w14:textId="77777777" w:rsidR="009266D8" w:rsidRPr="007A1841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7A1841"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To Start</w:t>
      </w:r>
      <w:r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– To Share – To Graze</w:t>
      </w:r>
    </w:p>
    <w:p w14:paraId="791B5EBD" w14:textId="77777777" w:rsidR="009266D8" w:rsidRPr="007A1841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kern w:val="0"/>
          <w:lang w:eastAsia="en-GB"/>
          <w14:ligatures w14:val="none"/>
        </w:rPr>
      </w:pPr>
    </w:p>
    <w:p w14:paraId="2A0E68FB" w14:textId="77777777" w:rsidR="009266D8" w:rsidRPr="00AB2D64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Soup of the Day - £6.50</w:t>
      </w:r>
    </w:p>
    <w:p w14:paraId="05DE2374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Rustic Bread (GF) </w:t>
      </w:r>
    </w:p>
    <w:p w14:paraId="3602CA72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241D3ED3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Wholetail Scampi - £8.00</w:t>
      </w:r>
    </w:p>
    <w:p w14:paraId="10FFDC1A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Truffle Mayo and Crispy Salt and Pepper Cabbage </w:t>
      </w:r>
    </w:p>
    <w:p w14:paraId="42AB94CE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4B7887FD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Tandoori Chicken Skewer - £8.00</w:t>
      </w:r>
    </w:p>
    <w:p w14:paraId="6A05D6FD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Mint and Coriander Yoghurt, Mango Chutney and Popadom Shards (GF) </w:t>
      </w:r>
    </w:p>
    <w:p w14:paraId="7D159F31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sz w:val="16"/>
          <w:szCs w:val="16"/>
          <w:lang w:eastAsia="en-GB"/>
          <w14:ligatures w14:val="none"/>
        </w:rPr>
      </w:pPr>
    </w:p>
    <w:p w14:paraId="41892199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Sticky Kung Pao Cauliflower Bao Bun - £8.00</w:t>
      </w:r>
    </w:p>
    <w:p w14:paraId="44DABBBB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Served with Coriander, Spring Onion and Cashew Salad (VE)(N)</w:t>
      </w:r>
    </w:p>
    <w:p w14:paraId="1660C3E9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1948865B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Black Pudding and Hash Brown Stack - £8.00</w:t>
      </w:r>
    </w:p>
    <w:p w14:paraId="0E571A31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Black Pepper Mayo and Pancetta </w:t>
      </w:r>
    </w:p>
    <w:p w14:paraId="3E948811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6334CBD7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Patatas Bravas - £7.00</w:t>
      </w:r>
    </w:p>
    <w:p w14:paraId="7B7CE4DF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Served with Tomato, Aioli and Parmesan (V)(GF)</w:t>
      </w:r>
    </w:p>
    <w:p w14:paraId="01654330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53AC15EC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28"/>
          <w:szCs w:val="32"/>
          <w:lang w:eastAsia="en-GB"/>
          <w14:ligatures w14:val="none"/>
        </w:rPr>
      </w:pPr>
      <w:r w:rsidRPr="00D24A33">
        <w:rPr>
          <w:rFonts w:ascii="Trajan Pro" w:eastAsia="Meiryo" w:hAnsi="Trajan Pro" w:cs="Biome Light"/>
          <w:b/>
          <w:bCs/>
          <w:color w:val="000000"/>
          <w:kern w:val="0"/>
          <w:sz w:val="28"/>
          <w:szCs w:val="32"/>
          <w:lang w:eastAsia="en-GB"/>
          <w14:ligatures w14:val="none"/>
        </w:rPr>
        <w:t>From The Grill</w:t>
      </w:r>
    </w:p>
    <w:p w14:paraId="0BD1DE59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0D4BA71F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21 Day Aged 10oz Ribeye Steak (GF) - £25.95</w:t>
      </w:r>
    </w:p>
    <w:p w14:paraId="65966E15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570A0B1F" w14:textId="1CD8781E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Trio of Mi</w:t>
      </w:r>
      <w:r w:rsidR="00931C3B"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nt</w:t>
      </w: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ed Lamb Cutlets (GF) - £23.00</w:t>
      </w:r>
    </w:p>
    <w:p w14:paraId="00E56A80" w14:textId="77777777" w:rsidR="009266D8" w:rsidRDefault="009266D8" w:rsidP="00931C3B">
      <w:pPr>
        <w:spacing w:after="0" w:line="240" w:lineRule="auto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7C33518A" w14:textId="178F4231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Grilled 10 oz Gammon Steak – (GF) - £19.00</w:t>
      </w:r>
    </w:p>
    <w:p w14:paraId="2ED62FE8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04D24263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4A89ABA3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6DC5D47C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7E283D0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All Steaks are served with Proper Homemade Chips, Field Mushroom, Tomato and Onion Rings</w:t>
      </w:r>
    </w:p>
    <w:p w14:paraId="6C53D68E" w14:textId="77777777" w:rsidR="003D6D39" w:rsidRPr="003D6D39" w:rsidRDefault="003D6D39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sz w:val="16"/>
          <w:szCs w:val="16"/>
          <w:lang w:eastAsia="en-GB"/>
          <w14:ligatures w14:val="none"/>
        </w:rPr>
      </w:pPr>
    </w:p>
    <w:p w14:paraId="30DE9278" w14:textId="5D7B8162" w:rsidR="003D6D39" w:rsidRDefault="003D6D39" w:rsidP="003D6D39">
      <w:pPr>
        <w:tabs>
          <w:tab w:val="left" w:pos="6070"/>
        </w:tabs>
        <w:spacing w:after="0"/>
      </w:pPr>
      <w:r>
        <w:t>IF YOU HAVE ANY FOOD ALLERGIES, PLEASE LET A MEMBER</w:t>
      </w:r>
      <w:r w:rsidR="00604F5B">
        <w:t xml:space="preserve"> </w:t>
      </w:r>
      <w:r>
        <w:t>OF STAFF KNOW AND WE WILL BE HAPPY TO CATER FOR YOU – (V- VEGETARIAN /VE – VEGAN – GF – CAN BE MADE GLUTEN FREE ON REQUEST) / (N) – CONTAINS NUTS</w:t>
      </w:r>
    </w:p>
    <w:p w14:paraId="7B095645" w14:textId="6B24C316" w:rsidR="003D6D39" w:rsidRPr="00D24A33" w:rsidRDefault="003D6D39" w:rsidP="003D6D39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t xml:space="preserve">OUR FOOD IS PREPARED IN A KITCHEN WHERE NUTS, CEREALS AND OTHER ALLERGENS ARE </w:t>
      </w:r>
      <w:r w:rsidR="00464C51">
        <w:t>PRESENT.</w:t>
      </w:r>
    </w:p>
    <w:p w14:paraId="685168B6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0FD45DC6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5E683F49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15506EFB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24926898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22890554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36A0A6E2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43D2B6E9" w14:textId="77777777" w:rsidR="00931C3B" w:rsidRDefault="00931C3B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4CD9E899" w14:textId="50F11654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0C4D23D8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Main Courses</w:t>
      </w:r>
    </w:p>
    <w:p w14:paraId="0664CBC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3EAF8A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Slow Cooked Beef Cheek Puff Pastry Pie - £20.00</w:t>
      </w:r>
    </w:p>
    <w:p w14:paraId="4852B4B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 xml:space="preserve">Served with Cauliflower Cheese, Chips and Buttered Toasted Breadcrumbs </w:t>
      </w:r>
    </w:p>
    <w:p w14:paraId="27EC200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895B24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Chip Shop Treats - £19.00</w:t>
      </w:r>
    </w:p>
    <w:p w14:paraId="11E5A37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Beer Battered Cod Goujons, Battered Sausage, Curry Sauce, Pickled Onion, Tartar Sauce and Chips</w:t>
      </w:r>
    </w:p>
    <w:p w14:paraId="31BDCDC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598B025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Tandoori Mixed Grill - £25.00</w:t>
      </w:r>
    </w:p>
    <w:p w14:paraId="312A7CE8" w14:textId="30DE1F2D" w:rsidR="009266D8" w:rsidRPr="00931C3B" w:rsidRDefault="009266D8" w:rsidP="00931C3B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Lamb Shish, Chicken Tikka, Garlic King Prawns, Onion Bhajis, Naan Bread, Poppadom, Mango, Garlic Dip and Fries</w:t>
      </w:r>
    </w:p>
    <w:p w14:paraId="4606A25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078E466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 xml:space="preserve">Panko Fried Chicken </w:t>
      </w:r>
      <w:r w:rsidRPr="00291181">
        <w:rPr>
          <w:rFonts w:ascii="Trajan Pro" w:hAnsi="Trajan Pro" w:cs="Times New Roman"/>
          <w:b/>
          <w:bCs/>
          <w:szCs w:val="20"/>
          <w:u w:val="single"/>
          <w:lang w:eastAsia="en-GB"/>
        </w:rPr>
        <w:t>or</w:t>
      </w:r>
      <w:r>
        <w:rPr>
          <w:rFonts w:ascii="Trajan Pro" w:hAnsi="Trajan Pro" w:cs="Times New Roman"/>
          <w:b/>
          <w:bCs/>
          <w:szCs w:val="20"/>
          <w:lang w:eastAsia="en-GB"/>
        </w:rPr>
        <w:t xml:space="preserve"> Marinated Cauliflower Bang </w:t>
      </w:r>
      <w:proofErr w:type="spellStart"/>
      <w:r>
        <w:rPr>
          <w:rFonts w:ascii="Trajan Pro" w:hAnsi="Trajan Pro" w:cs="Times New Roman"/>
          <w:b/>
          <w:bCs/>
          <w:szCs w:val="20"/>
          <w:lang w:eastAsia="en-GB"/>
        </w:rPr>
        <w:t>Bang</w:t>
      </w:r>
      <w:proofErr w:type="spellEnd"/>
      <w:r>
        <w:rPr>
          <w:rFonts w:ascii="Trajan Pro" w:hAnsi="Trajan Pro" w:cs="Times New Roman"/>
          <w:b/>
          <w:bCs/>
          <w:szCs w:val="20"/>
          <w:lang w:eastAsia="en-GB"/>
        </w:rPr>
        <w:t xml:space="preserve"> - £18.00</w:t>
      </w:r>
    </w:p>
    <w:p w14:paraId="782EFD95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Sesame and Coconut Rice, Naan Bread, Popadom (VE)(Sesame Seeds)</w:t>
      </w:r>
    </w:p>
    <w:p w14:paraId="3DC3311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04402CA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Creamy Peppered Pork Loin Steaks - £19.00</w:t>
      </w:r>
    </w:p>
    <w:p w14:paraId="2CFD096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Green Vegetables and Sauteed Potatoes (GF)</w:t>
      </w:r>
    </w:p>
    <w:p w14:paraId="025FC53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F1D72F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Chicken Milanese - £18.00</w:t>
      </w:r>
    </w:p>
    <w:p w14:paraId="17CF8EF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 xml:space="preserve">Garlic and Mushroom Rigatoni </w:t>
      </w:r>
    </w:p>
    <w:p w14:paraId="10ABD36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AD8CE3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Castle Burger - £18.00</w:t>
      </w:r>
    </w:p>
    <w:p w14:paraId="5A6BBA4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Bacon, Brie, Chilli Jam, Truffle Mayo, Tomato, Lettuce, Skinny Fries, Onion Rings and Coleslaw (GF)</w:t>
      </w:r>
    </w:p>
    <w:p w14:paraId="71D5BBE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F97BBF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proofErr w:type="spellStart"/>
      <w:r>
        <w:rPr>
          <w:rFonts w:ascii="Trajan Pro" w:hAnsi="Trajan Pro" w:cs="Times New Roman"/>
          <w:b/>
          <w:bCs/>
          <w:szCs w:val="20"/>
          <w:lang w:eastAsia="en-GB"/>
        </w:rPr>
        <w:t>Pathia</w:t>
      </w:r>
      <w:proofErr w:type="spellEnd"/>
      <w:r>
        <w:rPr>
          <w:rFonts w:ascii="Trajan Pro" w:hAnsi="Trajan Pro" w:cs="Times New Roman"/>
          <w:b/>
          <w:bCs/>
          <w:szCs w:val="20"/>
          <w:lang w:eastAsia="en-GB"/>
        </w:rPr>
        <w:t xml:space="preserve"> Paneer Curry - £17.00</w:t>
      </w:r>
    </w:p>
    <w:p w14:paraId="6B136545" w14:textId="5156B8DA" w:rsidR="009266D8" w:rsidRPr="00291181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Basmati Rice, Naan Bread, Popadom (VE) (GF)</w:t>
      </w:r>
    </w:p>
    <w:p w14:paraId="62210725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81BF2A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Roast Belly Pork - £19.00</w:t>
      </w:r>
    </w:p>
    <w:p w14:paraId="5339C7B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Black Pudding Mash, Seasonal Vegetables and Cider Sauce (GF)</w:t>
      </w:r>
    </w:p>
    <w:p w14:paraId="6AAE99E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4753337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Deep Fried Wholetail Scampi - £18.00</w:t>
      </w:r>
    </w:p>
    <w:p w14:paraId="5DEB5D4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Chips, Salad, Tartar Sauce and Lemon</w:t>
      </w:r>
    </w:p>
    <w:p w14:paraId="556AB5AF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1A5B23A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On The Side</w:t>
      </w:r>
    </w:p>
    <w:p w14:paraId="35729694" w14:textId="77777777" w:rsidR="009266D8" w:rsidRPr="003D6D39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16"/>
          <w:szCs w:val="16"/>
          <w:lang w:eastAsia="en-GB"/>
        </w:rPr>
      </w:pPr>
    </w:p>
    <w:p w14:paraId="0807835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Six BBQ Chicken Wings with Blue Cheese Dip - £8.00</w:t>
      </w:r>
    </w:p>
    <w:p w14:paraId="234720D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7AC479D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Six Hot and Spicy Chicken Wings with Hot Sauce Dip - £8.00</w:t>
      </w:r>
    </w:p>
    <w:p w14:paraId="5E83898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7740825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Salt and Pepper Skinny Fries (VE) - £4.50</w:t>
      </w:r>
    </w:p>
    <w:p w14:paraId="00D4620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6EC253A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Beer Battered Onion Rings (V) - £4.50</w:t>
      </w:r>
    </w:p>
    <w:p w14:paraId="3011149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1A4F3308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Four Cheesy Garlic Bread Slices (V) - £4.50</w:t>
      </w:r>
    </w:p>
    <w:p w14:paraId="5981B0EB" w14:textId="77777777" w:rsidR="00931C3B" w:rsidRDefault="00931C3B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77217744" w14:textId="77777777" w:rsidR="00931C3B" w:rsidRDefault="00931C3B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01B657A4" w14:textId="77777777" w:rsidR="003D6D39" w:rsidRPr="003D6D39" w:rsidRDefault="003D6D39" w:rsidP="009266D8">
      <w:pPr>
        <w:pStyle w:val="NoSpacing"/>
        <w:jc w:val="center"/>
        <w:rPr>
          <w:rFonts w:ascii="Trajan Pro" w:hAnsi="Trajan Pro" w:cs="Times New Roman"/>
          <w:b/>
          <w:bCs/>
          <w:sz w:val="16"/>
          <w:szCs w:val="16"/>
          <w:lang w:eastAsia="en-GB"/>
        </w:rPr>
      </w:pPr>
    </w:p>
    <w:p w14:paraId="6771C3D2" w14:textId="661F67A3" w:rsidR="003D6D39" w:rsidRDefault="003D6D39" w:rsidP="003D6D39">
      <w:pPr>
        <w:tabs>
          <w:tab w:val="left" w:pos="6070"/>
        </w:tabs>
        <w:spacing w:after="0"/>
      </w:pPr>
      <w:r>
        <w:t>IF YOU HAVE ANY FOOD ALLERGIES, PLEASE LET A MEMBER</w:t>
      </w:r>
      <w:r w:rsidR="00604F5B">
        <w:t xml:space="preserve"> </w:t>
      </w:r>
      <w:r>
        <w:t>OF STAFF KNOW AND WE WILL BE HAPPY TO CATER FOR YOU – (V- VEGETARIAN /VE – VEGAN – GF – CAN BE MADE GLUTEN FREE ON REQUEST) / (N) – CONTAINS NUTS</w:t>
      </w:r>
    </w:p>
    <w:p w14:paraId="2135A684" w14:textId="1B16729B" w:rsidR="003D6D39" w:rsidRPr="00A1725C" w:rsidRDefault="003D6D39" w:rsidP="003D6D39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t xml:space="preserve">OUR FOOD IS PREPARED IN A KITCHEN WHERE NUTS, CEREALS AND OTHER ALLERGENS ARE </w:t>
      </w:r>
      <w:r w:rsidR="00464C51">
        <w:t>PRESENT.</w:t>
      </w:r>
    </w:p>
    <w:p w14:paraId="6BD789B3" w14:textId="77777777" w:rsidR="00931C3B" w:rsidRDefault="00931C3B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330D8C5" w14:textId="77777777" w:rsidR="00931C3B" w:rsidRDefault="00931C3B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023F7A5" w14:textId="77777777" w:rsidR="00931C3B" w:rsidRDefault="00931C3B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9ED0E22" w14:textId="63F8F034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To End</w:t>
      </w:r>
    </w:p>
    <w:p w14:paraId="464429F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400B772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Cheeseboard - £10.00</w:t>
      </w:r>
    </w:p>
    <w:p w14:paraId="12E6B50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Wensleydale and Cranberry, Blue Stilton and Mature Cheddar</w:t>
      </w:r>
    </w:p>
    <w:p w14:paraId="37BBF80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Crackers, Plum and Apple Chutney</w:t>
      </w:r>
    </w:p>
    <w:p w14:paraId="4126211E" w14:textId="5EE05F57" w:rsidR="009266D8" w:rsidRPr="00FF5BC8" w:rsidRDefault="009266D8" w:rsidP="009266D8">
      <w:pPr>
        <w:pStyle w:val="NoSpacing"/>
        <w:jc w:val="center"/>
        <w:rPr>
          <w:rFonts w:ascii="Trajan Pro" w:hAnsi="Trajan Pro" w:cs="Times New Roman"/>
          <w:color w:val="FF0000"/>
          <w:szCs w:val="20"/>
          <w:lang w:eastAsia="en-GB"/>
        </w:rPr>
      </w:pPr>
    </w:p>
    <w:p w14:paraId="6ED1652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72232AB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Sticky Toffee Pudding (V) - £8.00</w:t>
      </w:r>
    </w:p>
    <w:p w14:paraId="4A299CB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Butterscotch Sauce and Rum and Raisin Ice Cream</w:t>
      </w:r>
    </w:p>
    <w:p w14:paraId="396F1A2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764A86E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Potted Meringue (V) - £8.00</w:t>
      </w:r>
    </w:p>
    <w:p w14:paraId="2425619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Lemon Curd, Mascarpone Cream, Berries and Honeycomb</w:t>
      </w:r>
    </w:p>
    <w:p w14:paraId="491DE7C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1B52665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Black Cherry Bakewell Tart (N) - £8.00</w:t>
      </w:r>
    </w:p>
    <w:p w14:paraId="432BBF7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Cherry and Custard Ice Cream</w:t>
      </w:r>
    </w:p>
    <w:p w14:paraId="005C0442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651BFFE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Chocolate Nemesis (V)(GF) - £8.00</w:t>
      </w:r>
    </w:p>
    <w:p w14:paraId="7E3586B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Orange Jelly and Chocolate Orange Ice Cream</w:t>
      </w:r>
    </w:p>
    <w:p w14:paraId="667E8A2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1F87BCE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Deep Fried Churros (V) - £8.00</w:t>
      </w:r>
    </w:p>
    <w:p w14:paraId="3566107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Cinnamon Sugar and Chocolate Sauce</w:t>
      </w:r>
    </w:p>
    <w:p w14:paraId="279210A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994A5D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Three Scoops of Ice Cream or Sorbet - £6.50</w:t>
      </w:r>
    </w:p>
    <w:p w14:paraId="46AAE92B" w14:textId="36E7B8D3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Choose from the Following:</w:t>
      </w:r>
    </w:p>
    <w:p w14:paraId="0E96A86A" w14:textId="72AA5595" w:rsidR="00DC53A6" w:rsidRDefault="0009523B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noProof/>
          <w:szCs w:val="20"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52F13" wp14:editId="54D8B2BF">
                <wp:simplePos x="0" y="0"/>
                <wp:positionH relativeFrom="column">
                  <wp:posOffset>7034</wp:posOffset>
                </wp:positionH>
                <wp:positionV relativeFrom="paragraph">
                  <wp:posOffset>48113</wp:posOffset>
                </wp:positionV>
                <wp:extent cx="1673860" cy="2208628"/>
                <wp:effectExtent l="0" t="0" r="21590" b="20320"/>
                <wp:wrapNone/>
                <wp:docPr id="1410782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20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E0E52" w14:textId="77777777" w:rsidR="0009523B" w:rsidRDefault="0009523B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056DD0DF" w14:textId="770CEF8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  <w:r w:rsidRPr="00F84325"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Ice Creams</w:t>
                            </w: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 xml:space="preserve"> (GF)</w:t>
                            </w:r>
                          </w:p>
                          <w:p w14:paraId="60F2B262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</w:p>
                          <w:p w14:paraId="59B23C5B" w14:textId="7777777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Chocolate</w:t>
                            </w:r>
                          </w:p>
                          <w:p w14:paraId="25C25856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Strawberry</w:t>
                            </w:r>
                          </w:p>
                          <w:p w14:paraId="2BC39696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Vanilla</w:t>
                            </w:r>
                          </w:p>
                          <w:p w14:paraId="0974CCF1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Mint Chocolate Chip</w:t>
                            </w:r>
                          </w:p>
                          <w:p w14:paraId="60E6E1DC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Rum and Raisin</w:t>
                            </w:r>
                          </w:p>
                          <w:p w14:paraId="3801B5F9" w14:textId="77777777" w:rsidR="00DC53A6" w:rsidRDefault="00DC5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2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3.8pt;width:131.8pt;height:1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" fillcolor="white [3201]" strokeweight=".5pt">
                <v:textbox>
                  <w:txbxContent>
                    <w:p w14:paraId="464E0E52" w14:textId="77777777" w:rsidR="0009523B" w:rsidRDefault="0009523B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056DD0DF" w14:textId="770CEF8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  <w:r w:rsidRPr="00F84325"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Ice Creams</w:t>
                      </w: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 xml:space="preserve"> (GF)</w:t>
                      </w:r>
                    </w:p>
                    <w:p w14:paraId="60F2B262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</w:p>
                    <w:p w14:paraId="59B23C5B" w14:textId="7777777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Chocolate</w:t>
                      </w:r>
                    </w:p>
                    <w:p w14:paraId="25C25856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Strawberry</w:t>
                      </w:r>
                    </w:p>
                    <w:p w14:paraId="2BC39696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Vanilla</w:t>
                      </w:r>
                    </w:p>
                    <w:p w14:paraId="0974CCF1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Mint Chocolate Chip</w:t>
                      </w:r>
                    </w:p>
                    <w:p w14:paraId="60E6E1DC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Rum and Raisin</w:t>
                      </w:r>
                    </w:p>
                    <w:p w14:paraId="3801B5F9" w14:textId="77777777" w:rsidR="00DC53A6" w:rsidRDefault="00DC53A6"/>
                  </w:txbxContent>
                </v:textbox>
              </v:shape>
            </w:pict>
          </mc:Fallback>
        </mc:AlternateContent>
      </w:r>
      <w:r w:rsidRPr="0009523B">
        <w:rPr>
          <w:rFonts w:ascii="Trajan Pro" w:eastAsia="Times New Roman" w:hAnsi="Trajan Pro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3C705" wp14:editId="3B8EE735">
                <wp:simplePos x="0" y="0"/>
                <wp:positionH relativeFrom="column">
                  <wp:posOffset>4761865</wp:posOffset>
                </wp:positionH>
                <wp:positionV relativeFrom="paragraph">
                  <wp:posOffset>47625</wp:posOffset>
                </wp:positionV>
                <wp:extent cx="1870075" cy="2306320"/>
                <wp:effectExtent l="0" t="0" r="15875" b="17780"/>
                <wp:wrapSquare wrapText="bothSides"/>
                <wp:docPr id="2070844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5244" w14:textId="77777777" w:rsid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E816CD" w14:textId="54ED6792" w:rsid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52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TOPPINGS (GF) (VE)</w:t>
                            </w:r>
                          </w:p>
                          <w:p w14:paraId="7B478249" w14:textId="77777777" w:rsidR="0009523B" w:rsidRP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77F11A" w14:textId="68A9DC4C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</w:t>
                            </w:r>
                            <w:r w:rsidR="005F3C4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NCHY BITES</w:t>
                            </w:r>
                          </w:p>
                          <w:p w14:paraId="35692F37" w14:textId="59F4D85E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CADBURY CHUNKS</w:t>
                            </w:r>
                          </w:p>
                          <w:p w14:paraId="1F45105F" w14:textId="6D52D339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CHOCOLATE SAUCE</w:t>
                            </w:r>
                          </w:p>
                          <w:p w14:paraId="465F5F28" w14:textId="6E8376BE" w:rsidR="0009523B" w:rsidRDefault="0009523B" w:rsidP="0009523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RASPBERRY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C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4.95pt;margin-top:3.75pt;width:147.25pt;height:18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">
                <v:textbox>
                  <w:txbxContent>
                    <w:p w14:paraId="2CCF5244" w14:textId="77777777" w:rsidR="0009523B" w:rsidRDefault="0009523B" w:rsidP="000952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E816CD" w14:textId="54ED6792" w:rsidR="0009523B" w:rsidRDefault="0009523B" w:rsidP="000952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523B">
                        <w:rPr>
                          <w:b/>
                          <w:bCs/>
                          <w:sz w:val="24"/>
                          <w:szCs w:val="24"/>
                        </w:rPr>
                        <w:t>TOPPINGS (GF) (VE)</w:t>
                      </w:r>
                    </w:p>
                    <w:p w14:paraId="7B478249" w14:textId="77777777" w:rsidR="0009523B" w:rsidRPr="0009523B" w:rsidRDefault="0009523B" w:rsidP="0009523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77F11A" w14:textId="68A9DC4C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</w:t>
                      </w:r>
                      <w:r w:rsidR="005F3C47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NCHY BITES</w:t>
                      </w:r>
                    </w:p>
                    <w:p w14:paraId="35692F37" w14:textId="59F4D85E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CADBURY CHUNKS</w:t>
                      </w:r>
                    </w:p>
                    <w:p w14:paraId="1F45105F" w14:textId="6D52D339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CHOCOLATE SAUCE</w:t>
                      </w:r>
                    </w:p>
                    <w:p w14:paraId="465F5F28" w14:textId="6E8376BE" w:rsidR="0009523B" w:rsidRDefault="0009523B" w:rsidP="0009523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RASPBERRY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32915" w14:textId="03F9C52A" w:rsidR="00DC53A6" w:rsidRDefault="00DC53A6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 w:rsidRPr="00F84325">
        <w:rPr>
          <w:rFonts w:ascii="Trajan Pro" w:hAnsi="Trajan Pro" w:cs="Times New Roman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F1D0D" wp14:editId="34AEF0B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13417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D333" w14:textId="77777777" w:rsidR="00DC53A6" w:rsidRDefault="00DC53A6" w:rsidP="00DC53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F1D0D" id="_x0000_s1028" type="#_x0000_t202" style="position:absolute;left:0;text-align:left;margin-left:0;margin-top:16.9pt;width:105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8K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" stroked="f">
                <v:textbox style="mso-fit-shape-to-text:t">
                  <w:txbxContent>
                    <w:p w14:paraId="72D3D333" w14:textId="77777777" w:rsidR="00DC53A6" w:rsidRDefault="00DC53A6" w:rsidP="00DC53A6"/>
                  </w:txbxContent>
                </v:textbox>
                <w10:wrap type="square"/>
              </v:shape>
            </w:pict>
          </mc:Fallback>
        </mc:AlternateContent>
      </w:r>
    </w:p>
    <w:p w14:paraId="1329E07E" w14:textId="2853B575" w:rsidR="00DC53A6" w:rsidRDefault="0009523B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 w:rsidRPr="00DC53A6">
        <w:rPr>
          <w:rFonts w:ascii="Trajan Pro" w:hAnsi="Trajan Pro" w:cs="Times New Roman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8C2C1" wp14:editId="160C8299">
                <wp:simplePos x="0" y="0"/>
                <wp:positionH relativeFrom="column">
                  <wp:posOffset>2172970</wp:posOffset>
                </wp:positionH>
                <wp:positionV relativeFrom="paragraph">
                  <wp:posOffset>175895</wp:posOffset>
                </wp:positionV>
                <wp:extent cx="2194560" cy="1404620"/>
                <wp:effectExtent l="0" t="0" r="15240" b="23495"/>
                <wp:wrapSquare wrapText="bothSides"/>
                <wp:docPr id="1216510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A93A" w14:textId="77777777" w:rsidR="0009523B" w:rsidRDefault="0009523B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1C1F5F09" w14:textId="32AB244E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Sorbets (GF)</w:t>
                            </w:r>
                            <w:r w:rsidR="0009523B"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(VE)</w:t>
                            </w:r>
                          </w:p>
                          <w:p w14:paraId="7A8D9F7A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262C08E7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Raspberry</w:t>
                            </w:r>
                          </w:p>
                          <w:p w14:paraId="025E49E2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Lemon</w:t>
                            </w:r>
                          </w:p>
                          <w:p w14:paraId="76450CE9" w14:textId="7777777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Mango</w:t>
                            </w:r>
                          </w:p>
                          <w:p w14:paraId="3E15EA31" w14:textId="0F627DC7" w:rsidR="00DC53A6" w:rsidRDefault="00DC53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8C2C1" id="_x0000_s1029" type="#_x0000_t202" style="position:absolute;left:0;text-align:left;margin-left:171.1pt;margin-top:13.85pt;width:17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">
                <v:textbox style="mso-fit-shape-to-text:t">
                  <w:txbxContent>
                    <w:p w14:paraId="73E9A93A" w14:textId="77777777" w:rsidR="0009523B" w:rsidRDefault="0009523B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1C1F5F09" w14:textId="32AB244E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Sorbets (GF)</w:t>
                      </w:r>
                      <w:r w:rsidR="0009523B"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(VE)</w:t>
                      </w:r>
                    </w:p>
                    <w:p w14:paraId="7A8D9F7A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262C08E7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Raspberry</w:t>
                      </w:r>
                    </w:p>
                    <w:p w14:paraId="025E49E2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Lemon</w:t>
                      </w:r>
                    </w:p>
                    <w:p w14:paraId="76450CE9" w14:textId="7777777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Mango</w:t>
                      </w:r>
                    </w:p>
                    <w:p w14:paraId="3E15EA31" w14:textId="0F627DC7" w:rsidR="00DC53A6" w:rsidRDefault="00DC53A6"/>
                  </w:txbxContent>
                </v:textbox>
                <w10:wrap type="square"/>
              </v:shape>
            </w:pict>
          </mc:Fallback>
        </mc:AlternateContent>
      </w:r>
    </w:p>
    <w:p w14:paraId="3DE85329" w14:textId="18A63B5A" w:rsidR="00DC53A6" w:rsidRDefault="00DC53A6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69CCA53C" w14:textId="18F3FF5F" w:rsidR="000114A2" w:rsidRDefault="000114A2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7C9FF849" w14:textId="77777777" w:rsidR="003D6D39" w:rsidRDefault="003D6D39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1114E6F5" w14:textId="37CE326F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2ED3C6FB" w14:textId="703E4D85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50C69142" w14:textId="0E6946D2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441FA5D7" w14:textId="1A4FC8ED" w:rsidR="000114A2" w:rsidRPr="00D65D7C" w:rsidRDefault="000114A2" w:rsidP="000114A2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>
        <w:tab/>
      </w:r>
    </w:p>
    <w:p w14:paraId="2E0F7B0E" w14:textId="4D26F8A6" w:rsidR="00DC53A6" w:rsidRDefault="00DC53A6" w:rsidP="000114A2">
      <w:pPr>
        <w:tabs>
          <w:tab w:val="left" w:pos="3168"/>
        </w:tabs>
      </w:pPr>
    </w:p>
    <w:p w14:paraId="58AFCACB" w14:textId="5FF3F8EB" w:rsidR="00DC53A6" w:rsidRDefault="00DC53A6" w:rsidP="000114A2">
      <w:pPr>
        <w:tabs>
          <w:tab w:val="left" w:pos="316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CB2608" wp14:editId="5B3F5AAF">
            <wp:simplePos x="0" y="0"/>
            <wp:positionH relativeFrom="page">
              <wp:posOffset>2138289</wp:posOffset>
            </wp:positionH>
            <wp:positionV relativeFrom="paragraph">
              <wp:posOffset>18513</wp:posOffset>
            </wp:positionV>
            <wp:extent cx="1841412" cy="1306195"/>
            <wp:effectExtent l="0" t="0" r="6985" b="8255"/>
            <wp:wrapNone/>
            <wp:docPr id="920353988" name="Picture 920353988" descr="Image result for cow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cu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91" cy="13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D8FB" w14:textId="16088571" w:rsidR="00DC53A6" w:rsidRDefault="00DC53A6" w:rsidP="000114A2">
      <w:pPr>
        <w:tabs>
          <w:tab w:val="left" w:pos="3168"/>
        </w:tabs>
      </w:pPr>
    </w:p>
    <w:p w14:paraId="4F33AE17" w14:textId="22F09E55" w:rsidR="000114A2" w:rsidRDefault="000114A2" w:rsidP="000114A2">
      <w:pPr>
        <w:tabs>
          <w:tab w:val="left" w:pos="3168"/>
        </w:tabs>
      </w:pPr>
      <w:r w:rsidRPr="007A1841">
        <w:rPr>
          <w:rFonts w:ascii="Trajan Pro" w:hAnsi="Trajan Pro"/>
          <w:noProof/>
        </w:rPr>
        <w:drawing>
          <wp:anchor distT="0" distB="0" distL="114300" distR="114300" simplePos="0" relativeHeight="251663360" behindDoc="1" locked="0" layoutInCell="1" allowOverlap="1" wp14:anchorId="290A0041" wp14:editId="311E22E0">
            <wp:simplePos x="0" y="0"/>
            <wp:positionH relativeFrom="margin">
              <wp:posOffset>3516825</wp:posOffset>
            </wp:positionH>
            <wp:positionV relativeFrom="paragraph">
              <wp:posOffset>144438</wp:posOffset>
            </wp:positionV>
            <wp:extent cx="1041010" cy="603874"/>
            <wp:effectExtent l="0" t="0" r="6985" b="6350"/>
            <wp:wrapNone/>
            <wp:docPr id="10" name="Picture 10" descr="Image result for chicken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 with cu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0" cy="6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C45B1" w14:textId="1345AC04" w:rsidR="000114A2" w:rsidRDefault="000114A2" w:rsidP="000114A2">
      <w:pPr>
        <w:tabs>
          <w:tab w:val="left" w:pos="8064"/>
        </w:tabs>
      </w:pPr>
      <w:r>
        <w:tab/>
      </w:r>
    </w:p>
    <w:p w14:paraId="2305C233" w14:textId="77777777" w:rsidR="000114A2" w:rsidRDefault="000114A2" w:rsidP="000114A2">
      <w:pPr>
        <w:tabs>
          <w:tab w:val="left" w:pos="3168"/>
        </w:tabs>
      </w:pPr>
    </w:p>
    <w:p w14:paraId="784553BC" w14:textId="77777777" w:rsidR="000114A2" w:rsidRDefault="000114A2" w:rsidP="000114A2">
      <w:pPr>
        <w:tabs>
          <w:tab w:val="left" w:pos="3168"/>
        </w:tabs>
      </w:pPr>
    </w:p>
    <w:p w14:paraId="3F8A7B0E" w14:textId="77777777" w:rsidR="000114A2" w:rsidRDefault="000114A2" w:rsidP="009266D8">
      <w:pPr>
        <w:tabs>
          <w:tab w:val="left" w:pos="6558"/>
        </w:tabs>
      </w:pPr>
    </w:p>
    <w:p w14:paraId="32D14511" w14:textId="4DD7F8D0" w:rsidR="000114A2" w:rsidRDefault="000114A2" w:rsidP="000114A2">
      <w:pPr>
        <w:tabs>
          <w:tab w:val="left" w:pos="6070"/>
        </w:tabs>
        <w:spacing w:after="0"/>
      </w:pPr>
      <w:r>
        <w:t>IF YOU HAVE ANY FOOD ALLERGIES, PLEASE LET A MEMBEROF STAFF KNOW AND WE WILL BE HAPPY TO CATER FOR YOU – (V- VEGETARIAN /VE – VEGAN – GF – CAN BE MADE GLUTEN FREE ON REQUEST) / (N) – CONTAINS NUTS</w:t>
      </w:r>
    </w:p>
    <w:p w14:paraId="21537CA3" w14:textId="605DB18D" w:rsidR="000114A2" w:rsidRDefault="000114A2" w:rsidP="000114A2">
      <w:pPr>
        <w:tabs>
          <w:tab w:val="left" w:pos="6070"/>
        </w:tabs>
        <w:spacing w:after="0"/>
      </w:pPr>
      <w:r>
        <w:t xml:space="preserve">OUR FOOD IS PREPARED IN A KITCHEN WHERE NUTS, CEREALS AND OTHER ALLERGENS ARE </w:t>
      </w:r>
      <w:r w:rsidR="00464C51">
        <w:t>PRESENT.</w:t>
      </w:r>
    </w:p>
    <w:p w14:paraId="0F279AD9" w14:textId="77777777" w:rsidR="000114A2" w:rsidRPr="009266D8" w:rsidRDefault="000114A2" w:rsidP="009266D8">
      <w:pPr>
        <w:tabs>
          <w:tab w:val="left" w:pos="6558"/>
        </w:tabs>
      </w:pPr>
    </w:p>
    <w:sectPr w:rsidR="000114A2" w:rsidRPr="009266D8" w:rsidSect="004852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13E" w14:textId="77777777" w:rsidR="00173E8E" w:rsidRDefault="00173E8E" w:rsidP="009266D8">
      <w:pPr>
        <w:spacing w:after="0" w:line="240" w:lineRule="auto"/>
      </w:pPr>
      <w:r>
        <w:separator/>
      </w:r>
    </w:p>
  </w:endnote>
  <w:endnote w:type="continuationSeparator" w:id="0">
    <w:p w14:paraId="2598214E" w14:textId="77777777" w:rsidR="00173E8E" w:rsidRDefault="00173E8E" w:rsidP="009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ome Light">
    <w:panose1 w:val="020B03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19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5831B" w14:textId="1824005D" w:rsidR="009266D8" w:rsidRDefault="009266D8" w:rsidP="003D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09FA4" w14:textId="77777777" w:rsidR="009266D8" w:rsidRDefault="0092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3D2" w14:textId="77777777" w:rsidR="00173E8E" w:rsidRDefault="00173E8E" w:rsidP="009266D8">
      <w:pPr>
        <w:spacing w:after="0" w:line="240" w:lineRule="auto"/>
      </w:pPr>
      <w:r>
        <w:separator/>
      </w:r>
    </w:p>
  </w:footnote>
  <w:footnote w:type="continuationSeparator" w:id="0">
    <w:p w14:paraId="25C31166" w14:textId="77777777" w:rsidR="00173E8E" w:rsidRDefault="00173E8E" w:rsidP="0092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D8"/>
    <w:rsid w:val="00004A85"/>
    <w:rsid w:val="000114A2"/>
    <w:rsid w:val="0009523B"/>
    <w:rsid w:val="00173E8E"/>
    <w:rsid w:val="002616F7"/>
    <w:rsid w:val="002E6F7B"/>
    <w:rsid w:val="003D0328"/>
    <w:rsid w:val="003D6D39"/>
    <w:rsid w:val="00464C51"/>
    <w:rsid w:val="0048529C"/>
    <w:rsid w:val="005F3C47"/>
    <w:rsid w:val="00604F5B"/>
    <w:rsid w:val="008855F8"/>
    <w:rsid w:val="00891BAC"/>
    <w:rsid w:val="008F14BB"/>
    <w:rsid w:val="009266D8"/>
    <w:rsid w:val="00931C3B"/>
    <w:rsid w:val="00B36141"/>
    <w:rsid w:val="00BD0044"/>
    <w:rsid w:val="00DC53A6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D83F"/>
  <w15:chartTrackingRefBased/>
  <w15:docId w15:val="{7FC298BC-2A3A-4B27-B0E9-BE940AD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D8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D8"/>
  </w:style>
  <w:style w:type="paragraph" w:styleId="Footer">
    <w:name w:val="footer"/>
    <w:basedOn w:val="Normal"/>
    <w:link w:val="FooterChar"/>
    <w:uiPriority w:val="99"/>
    <w:unhideWhenUsed/>
    <w:rsid w:val="009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Swain</dc:creator>
  <cp:keywords/>
  <dc:description/>
  <cp:lastModifiedBy>Rachel Swain</cp:lastModifiedBy>
  <cp:revision>3</cp:revision>
  <cp:lastPrinted>2023-10-31T18:17:00Z</cp:lastPrinted>
  <dcterms:created xsi:type="dcterms:W3CDTF">2024-02-02T14:49:00Z</dcterms:created>
  <dcterms:modified xsi:type="dcterms:W3CDTF">2024-02-02T14:56:00Z</dcterms:modified>
</cp:coreProperties>
</file>