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3FE5" w14:textId="609BE4C7" w:rsidR="00B36141" w:rsidRDefault="009266D8" w:rsidP="009266D8">
      <w:pPr>
        <w:jc w:val="center"/>
      </w:pPr>
      <w:r w:rsidRPr="00F6729F">
        <w:rPr>
          <w:noProof/>
        </w:rPr>
        <w:drawing>
          <wp:anchor distT="0" distB="0" distL="114300" distR="114300" simplePos="0" relativeHeight="251659264" behindDoc="1" locked="0" layoutInCell="1" allowOverlap="1" wp14:anchorId="11F9F09F" wp14:editId="79A226B7">
            <wp:simplePos x="0" y="0"/>
            <wp:positionH relativeFrom="column">
              <wp:posOffset>2975317</wp:posOffset>
            </wp:positionH>
            <wp:positionV relativeFrom="paragraph">
              <wp:posOffset>7034</wp:posOffset>
            </wp:positionV>
            <wp:extent cx="844061" cy="871855"/>
            <wp:effectExtent l="0" t="0" r="0" b="4445"/>
            <wp:wrapNone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7A471" w14:textId="77777777" w:rsidR="009266D8" w:rsidRPr="009266D8" w:rsidRDefault="009266D8" w:rsidP="009266D8"/>
    <w:p w14:paraId="67DB37B4" w14:textId="77777777" w:rsidR="009266D8" w:rsidRDefault="009266D8" w:rsidP="009266D8"/>
    <w:p w14:paraId="4EBAD20B" w14:textId="7018CF27" w:rsidR="009266D8" w:rsidRDefault="009266D8" w:rsidP="009266D8">
      <w:pPr>
        <w:tabs>
          <w:tab w:val="left" w:pos="6558"/>
        </w:tabs>
      </w:pPr>
      <w:r>
        <w:tab/>
      </w:r>
    </w:p>
    <w:p w14:paraId="79171578" w14:textId="77777777" w:rsidR="009266D8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  <w:r w:rsidRPr="00AE28CA"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  <w:t>1189</w:t>
      </w:r>
      <w:r w:rsidRPr="00AE28CA">
        <w:rPr>
          <w:rFonts w:ascii="Trajan Pro" w:eastAsia="Times New Roman" w:hAnsi="Trajan Pro" w:cs="Times New Roman"/>
          <w:kern w:val="0"/>
          <w:sz w:val="32"/>
          <w:szCs w:val="32"/>
          <w:lang w:eastAsia="en-GB"/>
          <w14:ligatures w14:val="none"/>
        </w:rPr>
        <w:t xml:space="preserve"> </w:t>
      </w:r>
      <w:r w:rsidRPr="00AE28CA"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  <w:t>Bar &amp; Kitchen</w:t>
      </w:r>
      <w:r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  <w:t xml:space="preserve"> </w:t>
      </w:r>
      <w:r w:rsidRPr="00AE28CA"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  <w:t>Menu</w:t>
      </w:r>
    </w:p>
    <w:p w14:paraId="21CB8381" w14:textId="77777777" w:rsidR="009266D8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</w:p>
    <w:p w14:paraId="15630A9C" w14:textId="77777777" w:rsidR="009266D8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>
        <w:rPr>
          <w:rFonts w:ascii="Trajan Pro" w:eastAsia="Times New Roman" w:hAnsi="Trajan Pro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Breads</w:t>
      </w:r>
    </w:p>
    <w:p w14:paraId="139AC357" w14:textId="77777777" w:rsidR="009266D8" w:rsidRPr="00A974A8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</w:p>
    <w:p w14:paraId="33448AB7" w14:textId="77777777" w:rsidR="009266D8" w:rsidRPr="00A974A8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24"/>
          <w:lang w:eastAsia="en-GB"/>
          <w14:ligatures w14:val="none"/>
        </w:rPr>
      </w:pPr>
      <w:r w:rsidRPr="00A974A8">
        <w:rPr>
          <w:rFonts w:ascii="Trajan Pro" w:eastAsia="Times New Roman" w:hAnsi="Trajan Pro" w:cs="Times New Roman"/>
          <w:b/>
          <w:bCs/>
          <w:color w:val="000000"/>
          <w:kern w:val="0"/>
          <w:sz w:val="24"/>
          <w:lang w:eastAsia="en-GB"/>
          <w14:ligatures w14:val="none"/>
        </w:rPr>
        <w:t>Rosemary Focaccia with Melted Garlic Butter and Cheese (V) - £5.00</w:t>
      </w:r>
    </w:p>
    <w:p w14:paraId="678A6B77" w14:textId="77777777" w:rsidR="009266D8" w:rsidRPr="00A974A8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24"/>
          <w:lang w:eastAsia="en-GB"/>
          <w14:ligatures w14:val="none"/>
        </w:rPr>
      </w:pPr>
    </w:p>
    <w:p w14:paraId="44499E07" w14:textId="77777777" w:rsidR="009266D8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24"/>
          <w:lang w:eastAsia="en-GB"/>
          <w14:ligatures w14:val="none"/>
        </w:rPr>
      </w:pPr>
      <w:r w:rsidRPr="00A974A8">
        <w:rPr>
          <w:rFonts w:ascii="Trajan Pro" w:eastAsia="Times New Roman" w:hAnsi="Trajan Pro" w:cs="Times New Roman"/>
          <w:b/>
          <w:bCs/>
          <w:color w:val="000000"/>
          <w:kern w:val="0"/>
          <w:sz w:val="24"/>
          <w:lang w:eastAsia="en-GB"/>
          <w14:ligatures w14:val="none"/>
        </w:rPr>
        <w:t>Flat Bread with Red Pepper Hummus and Marinated Grilled Vegetables (VE) - £6.00</w:t>
      </w:r>
    </w:p>
    <w:p w14:paraId="43D49A5A" w14:textId="77777777" w:rsidR="003D6D39" w:rsidRPr="003D6D39" w:rsidRDefault="003D6D39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16"/>
          <w:szCs w:val="16"/>
          <w:lang w:eastAsia="en-GB"/>
          <w14:ligatures w14:val="none"/>
        </w:rPr>
      </w:pPr>
    </w:p>
    <w:p w14:paraId="779DBAFC" w14:textId="77777777" w:rsidR="009266D8" w:rsidRPr="007A1841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7A1841">
        <w:rPr>
          <w:rFonts w:ascii="Trajan Pro" w:eastAsia="Times New Roman" w:hAnsi="Trajan Pro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To Start</w:t>
      </w:r>
      <w:r>
        <w:rPr>
          <w:rFonts w:ascii="Trajan Pro" w:eastAsia="Times New Roman" w:hAnsi="Trajan Pro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– To Share – To Graze</w:t>
      </w:r>
    </w:p>
    <w:p w14:paraId="791B5EBD" w14:textId="77777777" w:rsidR="009266D8" w:rsidRPr="007A1841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kern w:val="0"/>
          <w:lang w:eastAsia="en-GB"/>
          <w14:ligatures w14:val="none"/>
        </w:rPr>
      </w:pPr>
    </w:p>
    <w:p w14:paraId="2A0E68FB" w14:textId="77777777" w:rsidR="009266D8" w:rsidRPr="00AB2D64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  <w:t>Soup of the Day - £6.50</w:t>
      </w:r>
    </w:p>
    <w:p w14:paraId="05DE2374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  <w:t xml:space="preserve">Served with Rustic Bread (GF) </w:t>
      </w:r>
    </w:p>
    <w:p w14:paraId="3602CA72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</w:p>
    <w:p w14:paraId="241D3ED3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  <w:t>Wholetail Scampi - £8.00</w:t>
      </w:r>
    </w:p>
    <w:p w14:paraId="10FFDC1A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  <w:t xml:space="preserve">Served with Truffle Mayo and Crispy Salt and Pepper Cabbage </w:t>
      </w:r>
    </w:p>
    <w:p w14:paraId="42AB94CE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</w:p>
    <w:p w14:paraId="4B7887FD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  <w:t>Tandoori Chicken Skewer - £8.00</w:t>
      </w:r>
    </w:p>
    <w:p w14:paraId="6A05D6FD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  <w:t xml:space="preserve">Served with Mint and Coriander Yoghurt, Mango Chutney and Popadom Shards (GF) </w:t>
      </w:r>
    </w:p>
    <w:p w14:paraId="7D159F31" w14:textId="77777777" w:rsidR="009266D8" w:rsidRPr="003D6D39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sz w:val="16"/>
          <w:szCs w:val="16"/>
          <w:lang w:eastAsia="en-GB"/>
          <w14:ligatures w14:val="none"/>
        </w:rPr>
      </w:pPr>
    </w:p>
    <w:p w14:paraId="41892199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  <w:t>Sticky Kung Pao Cauliflower Bao Bun - £8.00</w:t>
      </w:r>
    </w:p>
    <w:p w14:paraId="44DABBBB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  <w:t>Served with Coriander, Spring Onion and Cashew Salad (VE)(N)</w:t>
      </w:r>
    </w:p>
    <w:p w14:paraId="1660C3E9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</w:p>
    <w:p w14:paraId="1948865B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  <w:t>Black Pudding and Hash Brown Stack - £8.00</w:t>
      </w:r>
    </w:p>
    <w:p w14:paraId="0E571A31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  <w:t xml:space="preserve">Served with Black Pepper Mayo and Pancetta </w:t>
      </w:r>
    </w:p>
    <w:p w14:paraId="3E948811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</w:p>
    <w:p w14:paraId="6334CBD7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  <w:t>Patatas Bravas - £7.00</w:t>
      </w:r>
    </w:p>
    <w:p w14:paraId="7B7CE4DF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  <w:t>Served with Tomato, Aioli and Parmesan (V)(GF)</w:t>
      </w:r>
    </w:p>
    <w:p w14:paraId="01654330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</w:p>
    <w:p w14:paraId="53AC15EC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sz w:val="28"/>
          <w:szCs w:val="32"/>
          <w:lang w:eastAsia="en-GB"/>
          <w14:ligatures w14:val="none"/>
        </w:rPr>
      </w:pPr>
      <w:r w:rsidRPr="00D24A33">
        <w:rPr>
          <w:rFonts w:ascii="Trajan Pro" w:eastAsia="Meiryo" w:hAnsi="Trajan Pro" w:cs="Biome Light"/>
          <w:b/>
          <w:bCs/>
          <w:color w:val="000000"/>
          <w:kern w:val="0"/>
          <w:sz w:val="28"/>
          <w:szCs w:val="32"/>
          <w:lang w:eastAsia="en-GB"/>
          <w14:ligatures w14:val="none"/>
        </w:rPr>
        <w:t>From The Grill</w:t>
      </w:r>
    </w:p>
    <w:p w14:paraId="0BD1DE59" w14:textId="77777777" w:rsidR="009266D8" w:rsidRPr="003D6D39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sz w:val="16"/>
          <w:szCs w:val="16"/>
          <w:lang w:eastAsia="en-GB"/>
          <w14:ligatures w14:val="none"/>
        </w:rPr>
      </w:pPr>
    </w:p>
    <w:p w14:paraId="0D4BA71F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  <w:t>21 Day Aged 10oz Ribeye Steak (GF) - £25.95</w:t>
      </w:r>
    </w:p>
    <w:p w14:paraId="65966E15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</w:p>
    <w:p w14:paraId="570A0B1F" w14:textId="5F18F158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  <w:t>Trio of Min</w:t>
      </w:r>
      <w:r w:rsidR="001D064F"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  <w:t>t</w:t>
      </w:r>
      <w:r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  <w:t>ed Lamb Cutlets (GF) - £23.00</w:t>
      </w:r>
    </w:p>
    <w:p w14:paraId="00E56A80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</w:p>
    <w:p w14:paraId="7C33518A" w14:textId="178F4231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  <w:t>Grilled 10 oz Gammon Steak – (GF) - £19.00</w:t>
      </w:r>
    </w:p>
    <w:p w14:paraId="6DC5D47C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sz w:val="16"/>
          <w:szCs w:val="16"/>
          <w:lang w:eastAsia="en-GB"/>
          <w14:ligatures w14:val="none"/>
        </w:rPr>
      </w:pPr>
    </w:p>
    <w:p w14:paraId="6C19A295" w14:textId="77777777" w:rsidR="001D064F" w:rsidRDefault="001D064F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sz w:val="16"/>
          <w:szCs w:val="16"/>
          <w:lang w:eastAsia="en-GB"/>
          <w14:ligatures w14:val="none"/>
        </w:rPr>
      </w:pPr>
    </w:p>
    <w:p w14:paraId="5BF114CA" w14:textId="77777777" w:rsidR="001D064F" w:rsidRDefault="001D064F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sz w:val="16"/>
          <w:szCs w:val="16"/>
          <w:lang w:eastAsia="en-GB"/>
          <w14:ligatures w14:val="none"/>
        </w:rPr>
      </w:pPr>
    </w:p>
    <w:p w14:paraId="78B9AFA0" w14:textId="77777777" w:rsidR="001D064F" w:rsidRDefault="001D064F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sz w:val="16"/>
          <w:szCs w:val="16"/>
          <w:lang w:eastAsia="en-GB"/>
          <w14:ligatures w14:val="none"/>
        </w:rPr>
      </w:pPr>
    </w:p>
    <w:p w14:paraId="64E6C997" w14:textId="77777777" w:rsidR="001D064F" w:rsidRDefault="001D064F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sz w:val="16"/>
          <w:szCs w:val="16"/>
          <w:lang w:eastAsia="en-GB"/>
          <w14:ligatures w14:val="none"/>
        </w:rPr>
      </w:pPr>
    </w:p>
    <w:p w14:paraId="5354410F" w14:textId="77777777" w:rsidR="001D064F" w:rsidRDefault="001D064F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sz w:val="16"/>
          <w:szCs w:val="16"/>
          <w:lang w:eastAsia="en-GB"/>
          <w14:ligatures w14:val="none"/>
        </w:rPr>
      </w:pPr>
    </w:p>
    <w:p w14:paraId="50E07EDA" w14:textId="77777777" w:rsidR="001D064F" w:rsidRDefault="001D064F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sz w:val="16"/>
          <w:szCs w:val="16"/>
          <w:lang w:eastAsia="en-GB"/>
          <w14:ligatures w14:val="none"/>
        </w:rPr>
      </w:pPr>
    </w:p>
    <w:p w14:paraId="7BACC94B" w14:textId="77777777" w:rsidR="001D064F" w:rsidRDefault="001D064F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sz w:val="16"/>
          <w:szCs w:val="16"/>
          <w:lang w:eastAsia="en-GB"/>
          <w14:ligatures w14:val="none"/>
        </w:rPr>
      </w:pPr>
    </w:p>
    <w:p w14:paraId="2AE14BCB" w14:textId="77777777" w:rsidR="001D064F" w:rsidRDefault="001D064F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sz w:val="16"/>
          <w:szCs w:val="16"/>
          <w:lang w:eastAsia="en-GB"/>
          <w14:ligatures w14:val="none"/>
        </w:rPr>
      </w:pPr>
    </w:p>
    <w:p w14:paraId="559C56DE" w14:textId="77777777" w:rsidR="001D064F" w:rsidRPr="003D6D39" w:rsidRDefault="001D064F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sz w:val="16"/>
          <w:szCs w:val="16"/>
          <w:lang w:eastAsia="en-GB"/>
          <w14:ligatures w14:val="none"/>
        </w:rPr>
      </w:pPr>
    </w:p>
    <w:p w14:paraId="77E283D0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  <w:r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  <w:t>All Steaks are served with Proper Homemade Chips, Field Mushroom, Tomato and Onion Rings</w:t>
      </w:r>
    </w:p>
    <w:p w14:paraId="6C53D68E" w14:textId="77777777" w:rsidR="003D6D39" w:rsidRPr="003D6D39" w:rsidRDefault="003D6D39" w:rsidP="009266D8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sz w:val="16"/>
          <w:szCs w:val="16"/>
          <w:lang w:eastAsia="en-GB"/>
          <w14:ligatures w14:val="none"/>
        </w:rPr>
      </w:pPr>
    </w:p>
    <w:p w14:paraId="30DE9278" w14:textId="5D7B8162" w:rsidR="003D6D39" w:rsidRDefault="003D6D39" w:rsidP="003D6D39">
      <w:pPr>
        <w:tabs>
          <w:tab w:val="left" w:pos="6070"/>
        </w:tabs>
        <w:spacing w:after="0"/>
      </w:pPr>
      <w:r>
        <w:t>IF YOU HAVE ANY FOOD ALLERGIES, PLEASE LET A MEMBER</w:t>
      </w:r>
      <w:r w:rsidR="00604F5B">
        <w:t xml:space="preserve"> </w:t>
      </w:r>
      <w:r>
        <w:t>OF STAFF KNOW AND WE WILL BE HAPPY TO CATER FOR YOU – (V- VEGETARIAN /VE – VEGAN – GF – CAN BE MADE GLUTEN FREE ON REQUEST) / (N) – CONTAINS NUTS</w:t>
      </w:r>
    </w:p>
    <w:p w14:paraId="7B095645" w14:textId="6B24C316" w:rsidR="003D6D39" w:rsidRPr="00D24A33" w:rsidRDefault="003D6D39" w:rsidP="003D6D39">
      <w:pPr>
        <w:spacing w:after="0" w:line="240" w:lineRule="auto"/>
        <w:jc w:val="center"/>
        <w:rPr>
          <w:rFonts w:ascii="Trajan Pro" w:eastAsia="Meiryo" w:hAnsi="Trajan Pro" w:cs="Biome Light"/>
          <w:color w:val="000000"/>
          <w:kern w:val="0"/>
          <w:lang w:eastAsia="en-GB"/>
          <w14:ligatures w14:val="none"/>
        </w:rPr>
      </w:pPr>
      <w:r>
        <w:t xml:space="preserve">OUR FOOD IS PREPARED IN A KITCHEN WHERE NUTS, CEREALS AND OTHER ALLERGENS ARE </w:t>
      </w:r>
      <w:r w:rsidR="00464C51">
        <w:t>PRESENT.</w:t>
      </w:r>
    </w:p>
    <w:p w14:paraId="685168B6" w14:textId="77777777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</w:p>
    <w:p w14:paraId="342BB85D" w14:textId="77777777" w:rsidR="001D064F" w:rsidRDefault="001D064F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</w:p>
    <w:p w14:paraId="723D702A" w14:textId="77777777" w:rsidR="001D064F" w:rsidRDefault="001D064F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</w:p>
    <w:p w14:paraId="7D6FB8B3" w14:textId="77777777" w:rsidR="001D064F" w:rsidRDefault="001D064F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</w:p>
    <w:p w14:paraId="20609457" w14:textId="77777777" w:rsidR="001D064F" w:rsidRDefault="001D064F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</w:p>
    <w:p w14:paraId="4CD9E899" w14:textId="50F11654" w:rsidR="009266D8" w:rsidRDefault="009266D8" w:rsidP="009266D8">
      <w:pPr>
        <w:spacing w:after="0" w:line="240" w:lineRule="auto"/>
        <w:jc w:val="center"/>
        <w:rPr>
          <w:rFonts w:ascii="Trajan Pro" w:eastAsia="Meiryo" w:hAnsi="Trajan Pro" w:cs="Biome Light"/>
          <w:b/>
          <w:bCs/>
          <w:color w:val="000000"/>
          <w:kern w:val="0"/>
          <w:lang w:eastAsia="en-GB"/>
          <w14:ligatures w14:val="none"/>
        </w:rPr>
      </w:pPr>
    </w:p>
    <w:p w14:paraId="0C4D23D8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 w:val="28"/>
          <w:szCs w:val="28"/>
          <w:lang w:eastAsia="en-GB"/>
        </w:rPr>
      </w:pPr>
      <w:r>
        <w:rPr>
          <w:rFonts w:ascii="Trajan Pro" w:hAnsi="Trajan Pro" w:cs="Times New Roman"/>
          <w:b/>
          <w:bCs/>
          <w:sz w:val="28"/>
          <w:szCs w:val="28"/>
          <w:lang w:eastAsia="en-GB"/>
        </w:rPr>
        <w:t>Main Courses</w:t>
      </w:r>
    </w:p>
    <w:p w14:paraId="0664CBCC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 w:val="28"/>
          <w:szCs w:val="28"/>
          <w:lang w:eastAsia="en-GB"/>
        </w:rPr>
      </w:pPr>
    </w:p>
    <w:p w14:paraId="63EAF8AB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Slow Cooked Beef Cheek Puff Pastry Pie - £20.00</w:t>
      </w:r>
    </w:p>
    <w:p w14:paraId="4852B4BA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 xml:space="preserve">Served with Cauliflower Cheese, Chips and Buttered Toasted Breadcrumbs </w:t>
      </w:r>
    </w:p>
    <w:p w14:paraId="27EC2009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2895B24B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Chip Shop Treats - £19.00</w:t>
      </w:r>
    </w:p>
    <w:p w14:paraId="11E5A37E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Beer Battered Cod Goujons, Battered Sausage, Curry Sauce, Pickled Onion, Tartar Sauce and Chips</w:t>
      </w:r>
    </w:p>
    <w:p w14:paraId="31BDCDC0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598B0256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Tandoori Mixed Grill - £25.00</w:t>
      </w:r>
    </w:p>
    <w:p w14:paraId="44E570F0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Lamb Shish, Chicken Tikka, Garlic King Prawns, Onion Bhajis, Naan Bread, Poppadom, Mango, Garlic Dip and Fries</w:t>
      </w:r>
    </w:p>
    <w:p w14:paraId="312A7CE8" w14:textId="07BBAFC6" w:rsidR="009266D8" w:rsidRDefault="009266D8" w:rsidP="001D064F">
      <w:pPr>
        <w:pStyle w:val="NoSpacing"/>
        <w:rPr>
          <w:rFonts w:ascii="Trajan Pro" w:hAnsi="Trajan Pro" w:cs="Times New Roman"/>
          <w:color w:val="FF0000"/>
          <w:szCs w:val="20"/>
          <w:lang w:eastAsia="en-GB"/>
        </w:rPr>
      </w:pPr>
    </w:p>
    <w:p w14:paraId="4606A254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078E4663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 xml:space="preserve">Panko Fried Chicken </w:t>
      </w:r>
      <w:r w:rsidRPr="00291181">
        <w:rPr>
          <w:rFonts w:ascii="Trajan Pro" w:hAnsi="Trajan Pro" w:cs="Times New Roman"/>
          <w:b/>
          <w:bCs/>
          <w:szCs w:val="20"/>
          <w:u w:val="single"/>
          <w:lang w:eastAsia="en-GB"/>
        </w:rPr>
        <w:t>or</w:t>
      </w:r>
      <w:r>
        <w:rPr>
          <w:rFonts w:ascii="Trajan Pro" w:hAnsi="Trajan Pro" w:cs="Times New Roman"/>
          <w:b/>
          <w:bCs/>
          <w:szCs w:val="20"/>
          <w:lang w:eastAsia="en-GB"/>
        </w:rPr>
        <w:t xml:space="preserve"> Marinated Cauliflower Bang </w:t>
      </w:r>
      <w:proofErr w:type="spellStart"/>
      <w:r>
        <w:rPr>
          <w:rFonts w:ascii="Trajan Pro" w:hAnsi="Trajan Pro" w:cs="Times New Roman"/>
          <w:b/>
          <w:bCs/>
          <w:szCs w:val="20"/>
          <w:lang w:eastAsia="en-GB"/>
        </w:rPr>
        <w:t>Bang</w:t>
      </w:r>
      <w:proofErr w:type="spellEnd"/>
      <w:r>
        <w:rPr>
          <w:rFonts w:ascii="Trajan Pro" w:hAnsi="Trajan Pro" w:cs="Times New Roman"/>
          <w:b/>
          <w:bCs/>
          <w:szCs w:val="20"/>
          <w:lang w:eastAsia="en-GB"/>
        </w:rPr>
        <w:t xml:space="preserve"> - £18.00</w:t>
      </w:r>
    </w:p>
    <w:p w14:paraId="782EFD95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Sesame and Coconut Rice, Naan Bread, Popadom (VE)(Sesame Seeds)</w:t>
      </w:r>
    </w:p>
    <w:p w14:paraId="3DC3311E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04402CA3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Creamy Peppered Pork Loin Steaks - £19.00</w:t>
      </w:r>
    </w:p>
    <w:p w14:paraId="2CFD096F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Served with Green Vegetables and Sauteed Potatoes (GF)</w:t>
      </w:r>
    </w:p>
    <w:p w14:paraId="025FC537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2F1D72F3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Chicken Milanese - £18.00</w:t>
      </w:r>
    </w:p>
    <w:p w14:paraId="17CF8EF4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 xml:space="preserve">Garlic and Mushroom Rigatoni </w:t>
      </w:r>
    </w:p>
    <w:p w14:paraId="10ABD360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2AD8CE36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Castle Burger - £18.00</w:t>
      </w:r>
    </w:p>
    <w:p w14:paraId="5A6BBA44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Served with Bacon, Brie, Chilli Jam, Truffle Mayo, Tomato, Lettuce, Skinny Fries, Onion Rings and Coleslaw (GF)</w:t>
      </w:r>
    </w:p>
    <w:p w14:paraId="71D5BBEF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2F97BBFB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proofErr w:type="spellStart"/>
      <w:r>
        <w:rPr>
          <w:rFonts w:ascii="Trajan Pro" w:hAnsi="Trajan Pro" w:cs="Times New Roman"/>
          <w:b/>
          <w:bCs/>
          <w:szCs w:val="20"/>
          <w:lang w:eastAsia="en-GB"/>
        </w:rPr>
        <w:t>Pathia</w:t>
      </w:r>
      <w:proofErr w:type="spellEnd"/>
      <w:r>
        <w:rPr>
          <w:rFonts w:ascii="Trajan Pro" w:hAnsi="Trajan Pro" w:cs="Times New Roman"/>
          <w:b/>
          <w:bCs/>
          <w:szCs w:val="20"/>
          <w:lang w:eastAsia="en-GB"/>
        </w:rPr>
        <w:t xml:space="preserve"> Paneer Curry - £17.00</w:t>
      </w:r>
    </w:p>
    <w:p w14:paraId="6B136545" w14:textId="5156B8DA" w:rsidR="009266D8" w:rsidRPr="00291181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Served with Basmati Rice, Naan Bread, Popadom (VE) (GF)</w:t>
      </w:r>
    </w:p>
    <w:p w14:paraId="62210725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281BF2AE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Roast Belly Pork - £19.00</w:t>
      </w:r>
    </w:p>
    <w:p w14:paraId="5339C7B0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Served with Black Pudding Mash, Seasonal Vegetables and Cider Sauce (GF)</w:t>
      </w:r>
    </w:p>
    <w:p w14:paraId="6AAE99E7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4753337F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Deep Fried Wholetail Scampi - £18.00</w:t>
      </w:r>
    </w:p>
    <w:p w14:paraId="5DEB5D49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Served with Chips, Salad, Tartar Sauce and Lemon</w:t>
      </w:r>
    </w:p>
    <w:p w14:paraId="556AB5AF" w14:textId="77777777" w:rsidR="009266D8" w:rsidRPr="003D6D39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16"/>
          <w:szCs w:val="16"/>
          <w:lang w:eastAsia="en-GB"/>
          <w14:ligatures w14:val="none"/>
        </w:rPr>
      </w:pPr>
    </w:p>
    <w:p w14:paraId="1A5B23A1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 w:val="28"/>
          <w:szCs w:val="28"/>
          <w:lang w:eastAsia="en-GB"/>
        </w:rPr>
      </w:pPr>
      <w:r>
        <w:rPr>
          <w:rFonts w:ascii="Trajan Pro" w:hAnsi="Trajan Pro" w:cs="Times New Roman"/>
          <w:b/>
          <w:bCs/>
          <w:sz w:val="28"/>
          <w:szCs w:val="28"/>
          <w:lang w:eastAsia="en-GB"/>
        </w:rPr>
        <w:t>On The Side</w:t>
      </w:r>
    </w:p>
    <w:p w14:paraId="35729694" w14:textId="77777777" w:rsidR="009266D8" w:rsidRPr="003D6D39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 w:val="16"/>
          <w:szCs w:val="16"/>
          <w:lang w:eastAsia="en-GB"/>
        </w:rPr>
      </w:pPr>
    </w:p>
    <w:p w14:paraId="0807835C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Six BBQ Chicken Wings with Blue Cheese Dip - £8.00</w:t>
      </w:r>
    </w:p>
    <w:p w14:paraId="234720DD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</w:p>
    <w:p w14:paraId="7AC479DA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Six Hot and Spicy Chicken Wings with Hot Sauce Dip - £8.00</w:t>
      </w:r>
    </w:p>
    <w:p w14:paraId="5E83898B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</w:p>
    <w:p w14:paraId="77408251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Salt and Pepper Skinny Fries (VE) - £4.50</w:t>
      </w:r>
    </w:p>
    <w:p w14:paraId="00D4620E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</w:p>
    <w:p w14:paraId="6EC253AD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Beer Battered Onion Rings (V) - £4.50</w:t>
      </w:r>
    </w:p>
    <w:p w14:paraId="30111494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</w:p>
    <w:p w14:paraId="1A4F3308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Four Cheesy Garlic Bread Slices (V) - £4.50</w:t>
      </w:r>
    </w:p>
    <w:p w14:paraId="600BE4CE" w14:textId="77777777" w:rsidR="001D064F" w:rsidRDefault="001D064F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</w:p>
    <w:p w14:paraId="47BA0FB6" w14:textId="77777777" w:rsidR="001D064F" w:rsidRDefault="001D064F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</w:p>
    <w:p w14:paraId="4F02D618" w14:textId="77777777" w:rsidR="001D064F" w:rsidRDefault="001D064F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</w:p>
    <w:p w14:paraId="01B657A4" w14:textId="77777777" w:rsidR="003D6D39" w:rsidRPr="003D6D39" w:rsidRDefault="003D6D39" w:rsidP="009266D8">
      <w:pPr>
        <w:pStyle w:val="NoSpacing"/>
        <w:jc w:val="center"/>
        <w:rPr>
          <w:rFonts w:ascii="Trajan Pro" w:hAnsi="Trajan Pro" w:cs="Times New Roman"/>
          <w:b/>
          <w:bCs/>
          <w:sz w:val="16"/>
          <w:szCs w:val="16"/>
          <w:lang w:eastAsia="en-GB"/>
        </w:rPr>
      </w:pPr>
    </w:p>
    <w:p w14:paraId="6771C3D2" w14:textId="661F67A3" w:rsidR="003D6D39" w:rsidRDefault="003D6D39" w:rsidP="003D6D39">
      <w:pPr>
        <w:tabs>
          <w:tab w:val="left" w:pos="6070"/>
        </w:tabs>
        <w:spacing w:after="0"/>
      </w:pPr>
      <w:r>
        <w:t>IF YOU HAVE ANY FOOD ALLERGIES, PLEASE LET A MEMBER</w:t>
      </w:r>
      <w:r w:rsidR="00604F5B">
        <w:t xml:space="preserve"> </w:t>
      </w:r>
      <w:r>
        <w:t>OF STAFF KNOW AND WE WILL BE HAPPY TO CATER FOR YOU – (V- VEGETARIAN /VE – VEGAN – GF – CAN BE MADE GLUTEN FREE ON REQUEST) / (N) – CONTAINS NUTS</w:t>
      </w:r>
    </w:p>
    <w:p w14:paraId="40714E73" w14:textId="3ADC3A13" w:rsidR="001D064F" w:rsidRPr="001D064F" w:rsidRDefault="003D6D39" w:rsidP="001D064F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t xml:space="preserve">OUR FOOD IS PREPARED IN A KITCHEN WHERE NUTS, CEREALS AND OTHER ALLERGENS ARE </w:t>
      </w:r>
      <w:r w:rsidR="00464C51">
        <w:t>PRESENT.</w:t>
      </w:r>
    </w:p>
    <w:p w14:paraId="5B0A7D1B" w14:textId="77777777" w:rsidR="001D064F" w:rsidRDefault="001D064F" w:rsidP="009266D8">
      <w:pPr>
        <w:pStyle w:val="NoSpacing"/>
        <w:jc w:val="center"/>
        <w:rPr>
          <w:rFonts w:ascii="Trajan Pro" w:hAnsi="Trajan Pro" w:cs="Times New Roman"/>
          <w:b/>
          <w:bCs/>
          <w:sz w:val="28"/>
          <w:szCs w:val="28"/>
          <w:lang w:eastAsia="en-GB"/>
        </w:rPr>
      </w:pPr>
    </w:p>
    <w:p w14:paraId="73389505" w14:textId="77777777" w:rsidR="001D064F" w:rsidRDefault="001D064F" w:rsidP="009266D8">
      <w:pPr>
        <w:pStyle w:val="NoSpacing"/>
        <w:jc w:val="center"/>
        <w:rPr>
          <w:rFonts w:ascii="Trajan Pro" w:hAnsi="Trajan Pro" w:cs="Times New Roman"/>
          <w:b/>
          <w:bCs/>
          <w:sz w:val="28"/>
          <w:szCs w:val="28"/>
          <w:lang w:eastAsia="en-GB"/>
        </w:rPr>
      </w:pPr>
    </w:p>
    <w:p w14:paraId="69ED0E22" w14:textId="3C6E6C2B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 w:val="28"/>
          <w:szCs w:val="28"/>
          <w:lang w:eastAsia="en-GB"/>
        </w:rPr>
      </w:pPr>
      <w:r>
        <w:rPr>
          <w:rFonts w:ascii="Trajan Pro" w:hAnsi="Trajan Pro" w:cs="Times New Roman"/>
          <w:b/>
          <w:bCs/>
          <w:sz w:val="28"/>
          <w:szCs w:val="28"/>
          <w:lang w:eastAsia="en-GB"/>
        </w:rPr>
        <w:t>To End</w:t>
      </w:r>
    </w:p>
    <w:p w14:paraId="464429FC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 w:val="28"/>
          <w:szCs w:val="28"/>
          <w:lang w:eastAsia="en-GB"/>
        </w:rPr>
      </w:pPr>
    </w:p>
    <w:p w14:paraId="400B7726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Cheeseboard - £10.00</w:t>
      </w:r>
    </w:p>
    <w:p w14:paraId="12E6B50A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Wensleydale and Cranberry, Blue Stilton and Mature Cheddar</w:t>
      </w:r>
    </w:p>
    <w:p w14:paraId="4126211E" w14:textId="13D63C5B" w:rsidR="009266D8" w:rsidRPr="001D064F" w:rsidRDefault="009266D8" w:rsidP="001D064F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Served with Crackers, Plum and Apple Chutney</w:t>
      </w:r>
    </w:p>
    <w:p w14:paraId="6ED1652C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72232AB0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Sticky Toffee Pudding (V) - £8.00</w:t>
      </w:r>
    </w:p>
    <w:p w14:paraId="4A299CBF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Served with Butterscotch Sauce and Rum and Raisin Ice Cream</w:t>
      </w:r>
    </w:p>
    <w:p w14:paraId="396F1A23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764A86E1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Potted Meringue (V) - £8.00</w:t>
      </w:r>
    </w:p>
    <w:p w14:paraId="24256199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Lemon Curd, Mascarpone Cream, Berries and Honeycomb</w:t>
      </w:r>
    </w:p>
    <w:p w14:paraId="491DE7CC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1B526650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Black Cherry Bakewell Tart (N) - £8.00</w:t>
      </w:r>
    </w:p>
    <w:p w14:paraId="432BBF70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Served with Cherry and Custard Ice Cream</w:t>
      </w:r>
    </w:p>
    <w:p w14:paraId="005C0442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651BFFE9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Chocolate Nemesis (V)(GF) - £8.00</w:t>
      </w:r>
    </w:p>
    <w:p w14:paraId="7E3586BA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Served with Orange Jelly and Chocolate Orange Ice Cream</w:t>
      </w:r>
    </w:p>
    <w:p w14:paraId="667E8A2D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1F87BCE3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Deep Fried Churros (V) - £8.00</w:t>
      </w:r>
    </w:p>
    <w:p w14:paraId="35661074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Served with Cinnamon Sugar and Chocolate Sauce</w:t>
      </w:r>
    </w:p>
    <w:p w14:paraId="279210A1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2994A5D7" w14:textId="77777777" w:rsidR="009266D8" w:rsidRDefault="009266D8" w:rsidP="009266D8">
      <w:pPr>
        <w:pStyle w:val="NoSpacing"/>
        <w:jc w:val="center"/>
        <w:rPr>
          <w:rFonts w:ascii="Trajan Pro" w:hAnsi="Trajan Pro" w:cs="Times New Roman"/>
          <w:b/>
          <w:bCs/>
          <w:szCs w:val="20"/>
          <w:lang w:eastAsia="en-GB"/>
        </w:rPr>
      </w:pPr>
      <w:r>
        <w:rPr>
          <w:rFonts w:ascii="Trajan Pro" w:hAnsi="Trajan Pro" w:cs="Times New Roman"/>
          <w:b/>
          <w:bCs/>
          <w:szCs w:val="20"/>
          <w:lang w:eastAsia="en-GB"/>
        </w:rPr>
        <w:t>Three Scoops of Ice Cream or Sorbet - £6.50</w:t>
      </w:r>
    </w:p>
    <w:p w14:paraId="46AAE92B" w14:textId="36E7B8D3" w:rsidR="009266D8" w:rsidRDefault="009266D8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szCs w:val="20"/>
          <w:lang w:eastAsia="en-GB"/>
        </w:rPr>
        <w:t>Choose from the Following:</w:t>
      </w:r>
    </w:p>
    <w:p w14:paraId="0E96A86A" w14:textId="72AA5595" w:rsidR="00DC53A6" w:rsidRDefault="0009523B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>
        <w:rPr>
          <w:rFonts w:ascii="Trajan Pro" w:hAnsi="Trajan Pro" w:cs="Times New Roman"/>
          <w:noProof/>
          <w:szCs w:val="20"/>
          <w:lang w:eastAsia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52F13" wp14:editId="54D8B2BF">
                <wp:simplePos x="0" y="0"/>
                <wp:positionH relativeFrom="column">
                  <wp:posOffset>7034</wp:posOffset>
                </wp:positionH>
                <wp:positionV relativeFrom="paragraph">
                  <wp:posOffset>48113</wp:posOffset>
                </wp:positionV>
                <wp:extent cx="1673860" cy="2208628"/>
                <wp:effectExtent l="0" t="0" r="21590" b="20320"/>
                <wp:wrapNone/>
                <wp:docPr id="14107824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208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E0E52" w14:textId="77777777" w:rsidR="0009523B" w:rsidRDefault="0009523B" w:rsidP="00DC53A6">
                            <w:pPr>
                              <w:pStyle w:val="NoSpacing"/>
                              <w:jc w:val="center"/>
                              <w:rPr>
                                <w:rFonts w:ascii="Trajan Pro" w:hAnsi="Trajan Pro" w:cs="Times New Roman"/>
                                <w:b/>
                                <w:bCs/>
                                <w:szCs w:val="20"/>
                                <w:lang w:eastAsia="en-GB"/>
                              </w:rPr>
                            </w:pPr>
                          </w:p>
                          <w:p w14:paraId="056DD0DF" w14:textId="770CEF87" w:rsidR="00DC53A6" w:rsidRPr="00F84325" w:rsidRDefault="00DC53A6" w:rsidP="00DC53A6">
                            <w:pPr>
                              <w:pStyle w:val="NoSpacing"/>
                              <w:jc w:val="center"/>
                              <w:rPr>
                                <w:rFonts w:ascii="Trajan Pro" w:hAnsi="Trajan Pro" w:cs="Times New Roman"/>
                                <w:b/>
                                <w:bCs/>
                                <w:szCs w:val="20"/>
                                <w:lang w:eastAsia="en-GB"/>
                              </w:rPr>
                            </w:pPr>
                            <w:r w:rsidRPr="00F84325">
                              <w:rPr>
                                <w:rFonts w:ascii="Trajan Pro" w:hAnsi="Trajan Pro" w:cs="Times New Roman"/>
                                <w:b/>
                                <w:bCs/>
                                <w:szCs w:val="20"/>
                                <w:lang w:eastAsia="en-GB"/>
                              </w:rPr>
                              <w:t>Ice Creams</w:t>
                            </w:r>
                            <w:r>
                              <w:rPr>
                                <w:rFonts w:ascii="Trajan Pro" w:hAnsi="Trajan Pro" w:cs="Times New Roman"/>
                                <w:b/>
                                <w:bCs/>
                                <w:szCs w:val="20"/>
                                <w:lang w:eastAsia="en-GB"/>
                              </w:rPr>
                              <w:t xml:space="preserve"> (GF)</w:t>
                            </w:r>
                          </w:p>
                          <w:p w14:paraId="60F2B262" w14:textId="77777777" w:rsidR="00DC53A6" w:rsidRDefault="00DC53A6" w:rsidP="00DC53A6">
                            <w:pPr>
                              <w:pStyle w:val="NoSpacing"/>
                              <w:jc w:val="center"/>
                              <w:rPr>
                                <w:rFonts w:ascii="Trajan Pro" w:hAnsi="Trajan Pro" w:cs="Times New Roman"/>
                                <w:lang w:eastAsia="en-GB"/>
                              </w:rPr>
                            </w:pPr>
                          </w:p>
                          <w:p w14:paraId="59B23C5B" w14:textId="77777777" w:rsidR="00DC53A6" w:rsidRPr="00F84325" w:rsidRDefault="00DC53A6" w:rsidP="00DC53A6">
                            <w:pPr>
                              <w:pStyle w:val="NoSpacing"/>
                              <w:jc w:val="center"/>
                              <w:rPr>
                                <w:rFonts w:ascii="Trajan Pro" w:hAnsi="Trajan Pro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ajan Pro" w:hAnsi="Trajan Pro" w:cs="Times New Roman"/>
                                <w:lang w:eastAsia="en-GB"/>
                              </w:rPr>
                              <w:t>Chocolate</w:t>
                            </w:r>
                          </w:p>
                          <w:p w14:paraId="25C25856" w14:textId="77777777" w:rsidR="00DC53A6" w:rsidRDefault="00DC53A6" w:rsidP="00DC53A6">
                            <w:pPr>
                              <w:pStyle w:val="NoSpacing"/>
                              <w:tabs>
                                <w:tab w:val="center" w:pos="5233"/>
                                <w:tab w:val="left" w:pos="9504"/>
                              </w:tabs>
                              <w:jc w:val="center"/>
                              <w:rPr>
                                <w:rFonts w:ascii="Trajan Pro" w:hAnsi="Trajan Pro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rajan Pro" w:hAnsi="Trajan Pro" w:cs="Times New Roman"/>
                                <w:lang w:eastAsia="en-GB"/>
                              </w:rPr>
                              <w:t>Strawberry</w:t>
                            </w:r>
                          </w:p>
                          <w:p w14:paraId="2BC39696" w14:textId="77777777" w:rsidR="00DC53A6" w:rsidRDefault="00DC53A6" w:rsidP="00DC53A6">
                            <w:pPr>
                              <w:pStyle w:val="NoSpacing"/>
                              <w:tabs>
                                <w:tab w:val="center" w:pos="5233"/>
                                <w:tab w:val="left" w:pos="9504"/>
                              </w:tabs>
                              <w:jc w:val="center"/>
                              <w:rPr>
                                <w:rFonts w:ascii="Trajan Pro" w:hAnsi="Trajan Pro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rajan Pro" w:hAnsi="Trajan Pro" w:cs="Times New Roman"/>
                                <w:lang w:eastAsia="en-GB"/>
                              </w:rPr>
                              <w:t>Vanilla</w:t>
                            </w:r>
                          </w:p>
                          <w:p w14:paraId="0974CCF1" w14:textId="77777777" w:rsidR="00DC53A6" w:rsidRDefault="00DC53A6" w:rsidP="00DC53A6">
                            <w:pPr>
                              <w:pStyle w:val="NoSpacing"/>
                              <w:tabs>
                                <w:tab w:val="center" w:pos="5233"/>
                                <w:tab w:val="left" w:pos="9504"/>
                              </w:tabs>
                              <w:jc w:val="center"/>
                              <w:rPr>
                                <w:rFonts w:ascii="Trajan Pro" w:hAnsi="Trajan Pro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rajan Pro" w:hAnsi="Trajan Pro" w:cs="Times New Roman"/>
                                <w:lang w:eastAsia="en-GB"/>
                              </w:rPr>
                              <w:t>Mint Chocolate Chip</w:t>
                            </w:r>
                          </w:p>
                          <w:p w14:paraId="60E6E1DC" w14:textId="77777777" w:rsidR="00DC53A6" w:rsidRDefault="00DC53A6" w:rsidP="00DC53A6">
                            <w:pPr>
                              <w:pStyle w:val="NoSpacing"/>
                              <w:tabs>
                                <w:tab w:val="center" w:pos="5233"/>
                                <w:tab w:val="left" w:pos="9504"/>
                              </w:tabs>
                              <w:jc w:val="center"/>
                              <w:rPr>
                                <w:rFonts w:ascii="Trajan Pro" w:hAnsi="Trajan Pro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rajan Pro" w:hAnsi="Trajan Pro" w:cs="Times New Roman"/>
                                <w:lang w:eastAsia="en-GB"/>
                              </w:rPr>
                              <w:t>Rum and Raisin</w:t>
                            </w:r>
                          </w:p>
                          <w:p w14:paraId="3801B5F9" w14:textId="77777777" w:rsidR="00DC53A6" w:rsidRDefault="00DC5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52F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3.8pt;width:131.8pt;height:17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" fillcolor="white [3201]" strokeweight=".5pt">
                <v:textbox>
                  <w:txbxContent>
                    <w:p w14:paraId="464E0E52" w14:textId="77777777" w:rsidR="0009523B" w:rsidRDefault="0009523B" w:rsidP="00DC53A6">
                      <w:pPr>
                        <w:pStyle w:val="NoSpacing"/>
                        <w:jc w:val="center"/>
                        <w:rPr>
                          <w:rFonts w:ascii="Trajan Pro" w:hAnsi="Trajan Pro" w:cs="Times New Roman"/>
                          <w:b/>
                          <w:bCs/>
                          <w:szCs w:val="20"/>
                          <w:lang w:eastAsia="en-GB"/>
                        </w:rPr>
                      </w:pPr>
                    </w:p>
                    <w:p w14:paraId="056DD0DF" w14:textId="770CEF87" w:rsidR="00DC53A6" w:rsidRPr="00F84325" w:rsidRDefault="00DC53A6" w:rsidP="00DC53A6">
                      <w:pPr>
                        <w:pStyle w:val="NoSpacing"/>
                        <w:jc w:val="center"/>
                        <w:rPr>
                          <w:rFonts w:ascii="Trajan Pro" w:hAnsi="Trajan Pro" w:cs="Times New Roman"/>
                          <w:b/>
                          <w:bCs/>
                          <w:szCs w:val="20"/>
                          <w:lang w:eastAsia="en-GB"/>
                        </w:rPr>
                      </w:pPr>
                      <w:r w:rsidRPr="00F84325">
                        <w:rPr>
                          <w:rFonts w:ascii="Trajan Pro" w:hAnsi="Trajan Pro" w:cs="Times New Roman"/>
                          <w:b/>
                          <w:bCs/>
                          <w:szCs w:val="20"/>
                          <w:lang w:eastAsia="en-GB"/>
                        </w:rPr>
                        <w:t>Ice Creams</w:t>
                      </w:r>
                      <w:r>
                        <w:rPr>
                          <w:rFonts w:ascii="Trajan Pro" w:hAnsi="Trajan Pro" w:cs="Times New Roman"/>
                          <w:b/>
                          <w:bCs/>
                          <w:szCs w:val="20"/>
                          <w:lang w:eastAsia="en-GB"/>
                        </w:rPr>
                        <w:t xml:space="preserve"> (GF)</w:t>
                      </w:r>
                    </w:p>
                    <w:p w14:paraId="60F2B262" w14:textId="77777777" w:rsidR="00DC53A6" w:rsidRDefault="00DC53A6" w:rsidP="00DC53A6">
                      <w:pPr>
                        <w:pStyle w:val="NoSpacing"/>
                        <w:jc w:val="center"/>
                        <w:rPr>
                          <w:rFonts w:ascii="Trajan Pro" w:hAnsi="Trajan Pro" w:cs="Times New Roman"/>
                          <w:lang w:eastAsia="en-GB"/>
                        </w:rPr>
                      </w:pPr>
                    </w:p>
                    <w:p w14:paraId="59B23C5B" w14:textId="77777777" w:rsidR="00DC53A6" w:rsidRPr="00F84325" w:rsidRDefault="00DC53A6" w:rsidP="00DC53A6">
                      <w:pPr>
                        <w:pStyle w:val="NoSpacing"/>
                        <w:jc w:val="center"/>
                        <w:rPr>
                          <w:rFonts w:ascii="Trajan Pro" w:hAnsi="Trajan Pro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ajan Pro" w:hAnsi="Trajan Pro" w:cs="Times New Roman"/>
                          <w:lang w:eastAsia="en-GB"/>
                        </w:rPr>
                        <w:t>Chocolate</w:t>
                      </w:r>
                    </w:p>
                    <w:p w14:paraId="25C25856" w14:textId="77777777" w:rsidR="00DC53A6" w:rsidRDefault="00DC53A6" w:rsidP="00DC53A6">
                      <w:pPr>
                        <w:pStyle w:val="NoSpacing"/>
                        <w:tabs>
                          <w:tab w:val="center" w:pos="5233"/>
                          <w:tab w:val="left" w:pos="9504"/>
                        </w:tabs>
                        <w:jc w:val="center"/>
                        <w:rPr>
                          <w:rFonts w:ascii="Trajan Pro" w:hAnsi="Trajan Pro" w:cs="Times New Roman"/>
                          <w:lang w:eastAsia="en-GB"/>
                        </w:rPr>
                      </w:pPr>
                      <w:r>
                        <w:rPr>
                          <w:rFonts w:ascii="Trajan Pro" w:hAnsi="Trajan Pro" w:cs="Times New Roman"/>
                          <w:lang w:eastAsia="en-GB"/>
                        </w:rPr>
                        <w:t>Strawberry</w:t>
                      </w:r>
                    </w:p>
                    <w:p w14:paraId="2BC39696" w14:textId="77777777" w:rsidR="00DC53A6" w:rsidRDefault="00DC53A6" w:rsidP="00DC53A6">
                      <w:pPr>
                        <w:pStyle w:val="NoSpacing"/>
                        <w:tabs>
                          <w:tab w:val="center" w:pos="5233"/>
                          <w:tab w:val="left" w:pos="9504"/>
                        </w:tabs>
                        <w:jc w:val="center"/>
                        <w:rPr>
                          <w:rFonts w:ascii="Trajan Pro" w:hAnsi="Trajan Pro" w:cs="Times New Roman"/>
                          <w:lang w:eastAsia="en-GB"/>
                        </w:rPr>
                      </w:pPr>
                      <w:r>
                        <w:rPr>
                          <w:rFonts w:ascii="Trajan Pro" w:hAnsi="Trajan Pro" w:cs="Times New Roman"/>
                          <w:lang w:eastAsia="en-GB"/>
                        </w:rPr>
                        <w:t>Vanilla</w:t>
                      </w:r>
                    </w:p>
                    <w:p w14:paraId="0974CCF1" w14:textId="77777777" w:rsidR="00DC53A6" w:rsidRDefault="00DC53A6" w:rsidP="00DC53A6">
                      <w:pPr>
                        <w:pStyle w:val="NoSpacing"/>
                        <w:tabs>
                          <w:tab w:val="center" w:pos="5233"/>
                          <w:tab w:val="left" w:pos="9504"/>
                        </w:tabs>
                        <w:jc w:val="center"/>
                        <w:rPr>
                          <w:rFonts w:ascii="Trajan Pro" w:hAnsi="Trajan Pro" w:cs="Times New Roman"/>
                          <w:lang w:eastAsia="en-GB"/>
                        </w:rPr>
                      </w:pPr>
                      <w:r>
                        <w:rPr>
                          <w:rFonts w:ascii="Trajan Pro" w:hAnsi="Trajan Pro" w:cs="Times New Roman"/>
                          <w:lang w:eastAsia="en-GB"/>
                        </w:rPr>
                        <w:t>Mint Chocolate Chip</w:t>
                      </w:r>
                    </w:p>
                    <w:p w14:paraId="60E6E1DC" w14:textId="77777777" w:rsidR="00DC53A6" w:rsidRDefault="00DC53A6" w:rsidP="00DC53A6">
                      <w:pPr>
                        <w:pStyle w:val="NoSpacing"/>
                        <w:tabs>
                          <w:tab w:val="center" w:pos="5233"/>
                          <w:tab w:val="left" w:pos="9504"/>
                        </w:tabs>
                        <w:jc w:val="center"/>
                        <w:rPr>
                          <w:rFonts w:ascii="Trajan Pro" w:hAnsi="Trajan Pro" w:cs="Times New Roman"/>
                          <w:lang w:eastAsia="en-GB"/>
                        </w:rPr>
                      </w:pPr>
                      <w:r>
                        <w:rPr>
                          <w:rFonts w:ascii="Trajan Pro" w:hAnsi="Trajan Pro" w:cs="Times New Roman"/>
                          <w:lang w:eastAsia="en-GB"/>
                        </w:rPr>
                        <w:t>Rum and Raisin</w:t>
                      </w:r>
                    </w:p>
                    <w:p w14:paraId="3801B5F9" w14:textId="77777777" w:rsidR="00DC53A6" w:rsidRDefault="00DC53A6"/>
                  </w:txbxContent>
                </v:textbox>
              </v:shape>
            </w:pict>
          </mc:Fallback>
        </mc:AlternateContent>
      </w:r>
      <w:r w:rsidRPr="0009523B">
        <w:rPr>
          <w:rFonts w:ascii="Trajan Pro" w:eastAsia="Times New Roman" w:hAnsi="Trajan Pro" w:cs="Times New Roman"/>
          <w:b/>
          <w:bCs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C3C705" wp14:editId="3B8EE735">
                <wp:simplePos x="0" y="0"/>
                <wp:positionH relativeFrom="column">
                  <wp:posOffset>4761865</wp:posOffset>
                </wp:positionH>
                <wp:positionV relativeFrom="paragraph">
                  <wp:posOffset>47625</wp:posOffset>
                </wp:positionV>
                <wp:extent cx="1870075" cy="2306320"/>
                <wp:effectExtent l="0" t="0" r="15875" b="17780"/>
                <wp:wrapSquare wrapText="bothSides"/>
                <wp:docPr id="20708440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230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F5244" w14:textId="77777777" w:rsidR="0009523B" w:rsidRDefault="0009523B" w:rsidP="000952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5E816CD" w14:textId="54ED6792" w:rsidR="0009523B" w:rsidRDefault="0009523B" w:rsidP="0009523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52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TOPPINGS (GF) (VE)</w:t>
                            </w:r>
                          </w:p>
                          <w:p w14:paraId="7B478249" w14:textId="77777777" w:rsidR="0009523B" w:rsidRPr="0009523B" w:rsidRDefault="0009523B" w:rsidP="0009523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577F11A" w14:textId="68A9DC4C" w:rsidR="0009523B" w:rsidRPr="0009523B" w:rsidRDefault="0009523B" w:rsidP="000952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</w:t>
                            </w:r>
                            <w:r w:rsidR="005F3C47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NCHY BITES</w:t>
                            </w:r>
                          </w:p>
                          <w:p w14:paraId="35692F37" w14:textId="59F4D85E" w:rsidR="0009523B" w:rsidRPr="0009523B" w:rsidRDefault="0009523B" w:rsidP="000952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CADBURY CHUNKS</w:t>
                            </w:r>
                          </w:p>
                          <w:p w14:paraId="1F45105F" w14:textId="6D52D339" w:rsidR="0009523B" w:rsidRPr="0009523B" w:rsidRDefault="0009523B" w:rsidP="000952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CHOCOLATE SAUCE</w:t>
                            </w:r>
                          </w:p>
                          <w:p w14:paraId="465F5F28" w14:textId="6E8376BE" w:rsidR="0009523B" w:rsidRDefault="0009523B" w:rsidP="0009523B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RASPBERRY 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3C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74.95pt;margin-top:3.75pt;width:147.25pt;height:181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">
                <v:textbox>
                  <w:txbxContent>
                    <w:p w14:paraId="2CCF5244" w14:textId="77777777" w:rsidR="0009523B" w:rsidRDefault="0009523B" w:rsidP="0009523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5E816CD" w14:textId="54ED6792" w:rsidR="0009523B" w:rsidRDefault="0009523B" w:rsidP="0009523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9523B">
                        <w:rPr>
                          <w:b/>
                          <w:bCs/>
                          <w:sz w:val="24"/>
                          <w:szCs w:val="24"/>
                        </w:rPr>
                        <w:t>TOPPINGS (GF) (VE)</w:t>
                      </w:r>
                    </w:p>
                    <w:p w14:paraId="7B478249" w14:textId="77777777" w:rsidR="0009523B" w:rsidRPr="0009523B" w:rsidRDefault="0009523B" w:rsidP="0009523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577F11A" w14:textId="68A9DC4C" w:rsidR="0009523B" w:rsidRPr="0009523B" w:rsidRDefault="0009523B" w:rsidP="000952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</w:t>
                      </w:r>
                      <w:r w:rsidR="005F3C47">
                        <w:rPr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z w:val="24"/>
                          <w:szCs w:val="24"/>
                        </w:rPr>
                        <w:t>NCHY BITES</w:t>
                      </w:r>
                    </w:p>
                    <w:p w14:paraId="35692F37" w14:textId="59F4D85E" w:rsidR="0009523B" w:rsidRPr="0009523B" w:rsidRDefault="0009523B" w:rsidP="000952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CADBURY CHUNKS</w:t>
                      </w:r>
                    </w:p>
                    <w:p w14:paraId="1F45105F" w14:textId="6D52D339" w:rsidR="0009523B" w:rsidRPr="0009523B" w:rsidRDefault="0009523B" w:rsidP="000952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CHOCOLATE SAUCE</w:t>
                      </w:r>
                    </w:p>
                    <w:p w14:paraId="465F5F28" w14:textId="6E8376BE" w:rsidR="0009523B" w:rsidRDefault="0009523B" w:rsidP="0009523B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RASPBERRY 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132915" w14:textId="03F9C52A" w:rsidR="00DC53A6" w:rsidRDefault="00DC53A6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 w:rsidRPr="00F84325">
        <w:rPr>
          <w:rFonts w:ascii="Trajan Pro" w:hAnsi="Trajan Pro" w:cs="Times New Roman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4F1D0D" wp14:editId="34AEF0B1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13417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3D333" w14:textId="77777777" w:rsidR="00DC53A6" w:rsidRDefault="00DC53A6" w:rsidP="00DC53A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4F1D0D" id="_x0000_s1028" type="#_x0000_t202" style="position:absolute;left:0;text-align:left;margin-left:0;margin-top:16.9pt;width:105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" stroked="f">
                <v:textbox style="mso-fit-shape-to-text:t">
                  <w:txbxContent>
                    <w:p w14:paraId="72D3D333" w14:textId="77777777" w:rsidR="00DC53A6" w:rsidRDefault="00DC53A6" w:rsidP="00DC53A6"/>
                  </w:txbxContent>
                </v:textbox>
                <w10:wrap type="square"/>
              </v:shape>
            </w:pict>
          </mc:Fallback>
        </mc:AlternateContent>
      </w:r>
    </w:p>
    <w:p w14:paraId="1329E07E" w14:textId="2853B575" w:rsidR="00DC53A6" w:rsidRDefault="0009523B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  <w:r w:rsidRPr="00DC53A6">
        <w:rPr>
          <w:rFonts w:ascii="Trajan Pro" w:hAnsi="Trajan Pro" w:cs="Times New Roman"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A8C2C1" wp14:editId="160C8299">
                <wp:simplePos x="0" y="0"/>
                <wp:positionH relativeFrom="column">
                  <wp:posOffset>2172970</wp:posOffset>
                </wp:positionH>
                <wp:positionV relativeFrom="paragraph">
                  <wp:posOffset>175895</wp:posOffset>
                </wp:positionV>
                <wp:extent cx="2194560" cy="1404620"/>
                <wp:effectExtent l="0" t="0" r="15240" b="23495"/>
                <wp:wrapSquare wrapText="bothSides"/>
                <wp:docPr id="12165103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9A93A" w14:textId="77777777" w:rsidR="0009523B" w:rsidRDefault="0009523B" w:rsidP="00DC53A6">
                            <w:pPr>
                              <w:pStyle w:val="NoSpacing"/>
                              <w:jc w:val="center"/>
                              <w:rPr>
                                <w:rFonts w:ascii="Trajan Pro" w:hAnsi="Trajan Pro" w:cs="Times New Roman"/>
                                <w:b/>
                                <w:bCs/>
                                <w:szCs w:val="20"/>
                                <w:lang w:eastAsia="en-GB"/>
                              </w:rPr>
                            </w:pPr>
                          </w:p>
                          <w:p w14:paraId="1C1F5F09" w14:textId="32AB244E" w:rsidR="00DC53A6" w:rsidRDefault="00DC53A6" w:rsidP="00DC53A6">
                            <w:pPr>
                              <w:pStyle w:val="NoSpacing"/>
                              <w:jc w:val="center"/>
                              <w:rPr>
                                <w:rFonts w:ascii="Trajan Pro" w:hAnsi="Trajan Pro" w:cs="Times New Roman"/>
                                <w:b/>
                                <w:bCs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rajan Pro" w:hAnsi="Trajan Pro" w:cs="Times New Roman"/>
                                <w:b/>
                                <w:bCs/>
                                <w:szCs w:val="20"/>
                                <w:lang w:eastAsia="en-GB"/>
                              </w:rPr>
                              <w:t>Sorbets (GF)</w:t>
                            </w:r>
                            <w:r w:rsidR="0009523B">
                              <w:rPr>
                                <w:rFonts w:ascii="Trajan Pro" w:hAnsi="Trajan Pro" w:cs="Times New Roman"/>
                                <w:b/>
                                <w:bCs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rajan Pro" w:hAnsi="Trajan Pro" w:cs="Times New Roman"/>
                                <w:b/>
                                <w:bCs/>
                                <w:szCs w:val="20"/>
                                <w:lang w:eastAsia="en-GB"/>
                              </w:rPr>
                              <w:t>(VE)</w:t>
                            </w:r>
                          </w:p>
                          <w:p w14:paraId="7A8D9F7A" w14:textId="77777777" w:rsidR="00DC53A6" w:rsidRDefault="00DC53A6" w:rsidP="00DC53A6">
                            <w:pPr>
                              <w:pStyle w:val="NoSpacing"/>
                              <w:jc w:val="center"/>
                              <w:rPr>
                                <w:rFonts w:ascii="Trajan Pro" w:hAnsi="Trajan Pro" w:cs="Times New Roman"/>
                                <w:b/>
                                <w:bCs/>
                                <w:szCs w:val="20"/>
                                <w:lang w:eastAsia="en-GB"/>
                              </w:rPr>
                            </w:pPr>
                          </w:p>
                          <w:p w14:paraId="262C08E7" w14:textId="77777777" w:rsidR="00DC53A6" w:rsidRDefault="00DC53A6" w:rsidP="00DC53A6">
                            <w:pPr>
                              <w:pStyle w:val="NoSpacing"/>
                              <w:jc w:val="center"/>
                              <w:rPr>
                                <w:rFonts w:ascii="Trajan Pro" w:hAnsi="Trajan Pro" w:cs="Times New Roman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rajan Pro" w:hAnsi="Trajan Pro" w:cs="Times New Roman"/>
                                <w:szCs w:val="20"/>
                                <w:lang w:eastAsia="en-GB"/>
                              </w:rPr>
                              <w:t>Raspberry</w:t>
                            </w:r>
                          </w:p>
                          <w:p w14:paraId="025E49E2" w14:textId="77777777" w:rsidR="00DC53A6" w:rsidRDefault="00DC53A6" w:rsidP="00DC53A6">
                            <w:pPr>
                              <w:pStyle w:val="NoSpacing"/>
                              <w:jc w:val="center"/>
                              <w:rPr>
                                <w:rFonts w:ascii="Trajan Pro" w:hAnsi="Trajan Pro" w:cs="Times New Roman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rajan Pro" w:hAnsi="Trajan Pro" w:cs="Times New Roman"/>
                                <w:szCs w:val="20"/>
                                <w:lang w:eastAsia="en-GB"/>
                              </w:rPr>
                              <w:t>Lemon</w:t>
                            </w:r>
                          </w:p>
                          <w:p w14:paraId="76450CE9" w14:textId="77777777" w:rsidR="00DC53A6" w:rsidRPr="00F84325" w:rsidRDefault="00DC53A6" w:rsidP="00DC53A6">
                            <w:pPr>
                              <w:pStyle w:val="NoSpacing"/>
                              <w:jc w:val="center"/>
                              <w:rPr>
                                <w:rFonts w:ascii="Trajan Pro" w:hAnsi="Trajan Pro" w:cs="Times New Roman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rajan Pro" w:hAnsi="Trajan Pro" w:cs="Times New Roman"/>
                                <w:szCs w:val="20"/>
                                <w:lang w:eastAsia="en-GB"/>
                              </w:rPr>
                              <w:t>Mango</w:t>
                            </w:r>
                          </w:p>
                          <w:p w14:paraId="3E15EA31" w14:textId="0F627DC7" w:rsidR="00DC53A6" w:rsidRDefault="00DC53A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8C2C1" id="_x0000_s1029" type="#_x0000_t202" style="position:absolute;left:0;text-align:left;margin-left:171.1pt;margin-top:13.85pt;width:172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">
                <v:textbox style="mso-fit-shape-to-text:t">
                  <w:txbxContent>
                    <w:p w14:paraId="73E9A93A" w14:textId="77777777" w:rsidR="0009523B" w:rsidRDefault="0009523B" w:rsidP="00DC53A6">
                      <w:pPr>
                        <w:pStyle w:val="NoSpacing"/>
                        <w:jc w:val="center"/>
                        <w:rPr>
                          <w:rFonts w:ascii="Trajan Pro" w:hAnsi="Trajan Pro" w:cs="Times New Roman"/>
                          <w:b/>
                          <w:bCs/>
                          <w:szCs w:val="20"/>
                          <w:lang w:eastAsia="en-GB"/>
                        </w:rPr>
                      </w:pPr>
                    </w:p>
                    <w:p w14:paraId="1C1F5F09" w14:textId="32AB244E" w:rsidR="00DC53A6" w:rsidRDefault="00DC53A6" w:rsidP="00DC53A6">
                      <w:pPr>
                        <w:pStyle w:val="NoSpacing"/>
                        <w:jc w:val="center"/>
                        <w:rPr>
                          <w:rFonts w:ascii="Trajan Pro" w:hAnsi="Trajan Pro" w:cs="Times New Roman"/>
                          <w:b/>
                          <w:bCs/>
                          <w:szCs w:val="20"/>
                          <w:lang w:eastAsia="en-GB"/>
                        </w:rPr>
                      </w:pPr>
                      <w:r>
                        <w:rPr>
                          <w:rFonts w:ascii="Trajan Pro" w:hAnsi="Trajan Pro" w:cs="Times New Roman"/>
                          <w:b/>
                          <w:bCs/>
                          <w:szCs w:val="20"/>
                          <w:lang w:eastAsia="en-GB"/>
                        </w:rPr>
                        <w:t>Sorbets (GF)</w:t>
                      </w:r>
                      <w:r w:rsidR="0009523B">
                        <w:rPr>
                          <w:rFonts w:ascii="Trajan Pro" w:hAnsi="Trajan Pro" w:cs="Times New Roman"/>
                          <w:b/>
                          <w:bCs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rajan Pro" w:hAnsi="Trajan Pro" w:cs="Times New Roman"/>
                          <w:b/>
                          <w:bCs/>
                          <w:szCs w:val="20"/>
                          <w:lang w:eastAsia="en-GB"/>
                        </w:rPr>
                        <w:t>(VE)</w:t>
                      </w:r>
                    </w:p>
                    <w:p w14:paraId="7A8D9F7A" w14:textId="77777777" w:rsidR="00DC53A6" w:rsidRDefault="00DC53A6" w:rsidP="00DC53A6">
                      <w:pPr>
                        <w:pStyle w:val="NoSpacing"/>
                        <w:jc w:val="center"/>
                        <w:rPr>
                          <w:rFonts w:ascii="Trajan Pro" w:hAnsi="Trajan Pro" w:cs="Times New Roman"/>
                          <w:b/>
                          <w:bCs/>
                          <w:szCs w:val="20"/>
                          <w:lang w:eastAsia="en-GB"/>
                        </w:rPr>
                      </w:pPr>
                    </w:p>
                    <w:p w14:paraId="262C08E7" w14:textId="77777777" w:rsidR="00DC53A6" w:rsidRDefault="00DC53A6" w:rsidP="00DC53A6">
                      <w:pPr>
                        <w:pStyle w:val="NoSpacing"/>
                        <w:jc w:val="center"/>
                        <w:rPr>
                          <w:rFonts w:ascii="Trajan Pro" w:hAnsi="Trajan Pro" w:cs="Times New Roman"/>
                          <w:szCs w:val="20"/>
                          <w:lang w:eastAsia="en-GB"/>
                        </w:rPr>
                      </w:pPr>
                      <w:r>
                        <w:rPr>
                          <w:rFonts w:ascii="Trajan Pro" w:hAnsi="Trajan Pro" w:cs="Times New Roman"/>
                          <w:szCs w:val="20"/>
                          <w:lang w:eastAsia="en-GB"/>
                        </w:rPr>
                        <w:t>Raspberry</w:t>
                      </w:r>
                    </w:p>
                    <w:p w14:paraId="025E49E2" w14:textId="77777777" w:rsidR="00DC53A6" w:rsidRDefault="00DC53A6" w:rsidP="00DC53A6">
                      <w:pPr>
                        <w:pStyle w:val="NoSpacing"/>
                        <w:jc w:val="center"/>
                        <w:rPr>
                          <w:rFonts w:ascii="Trajan Pro" w:hAnsi="Trajan Pro" w:cs="Times New Roman"/>
                          <w:szCs w:val="20"/>
                          <w:lang w:eastAsia="en-GB"/>
                        </w:rPr>
                      </w:pPr>
                      <w:r>
                        <w:rPr>
                          <w:rFonts w:ascii="Trajan Pro" w:hAnsi="Trajan Pro" w:cs="Times New Roman"/>
                          <w:szCs w:val="20"/>
                          <w:lang w:eastAsia="en-GB"/>
                        </w:rPr>
                        <w:t>Lemon</w:t>
                      </w:r>
                    </w:p>
                    <w:p w14:paraId="76450CE9" w14:textId="77777777" w:rsidR="00DC53A6" w:rsidRPr="00F84325" w:rsidRDefault="00DC53A6" w:rsidP="00DC53A6">
                      <w:pPr>
                        <w:pStyle w:val="NoSpacing"/>
                        <w:jc w:val="center"/>
                        <w:rPr>
                          <w:rFonts w:ascii="Trajan Pro" w:hAnsi="Trajan Pro" w:cs="Times New Roman"/>
                          <w:szCs w:val="20"/>
                          <w:lang w:eastAsia="en-GB"/>
                        </w:rPr>
                      </w:pPr>
                      <w:r>
                        <w:rPr>
                          <w:rFonts w:ascii="Trajan Pro" w:hAnsi="Trajan Pro" w:cs="Times New Roman"/>
                          <w:szCs w:val="20"/>
                          <w:lang w:eastAsia="en-GB"/>
                        </w:rPr>
                        <w:t>Mango</w:t>
                      </w:r>
                    </w:p>
                    <w:p w14:paraId="3E15EA31" w14:textId="0F627DC7" w:rsidR="00DC53A6" w:rsidRDefault="00DC53A6"/>
                  </w:txbxContent>
                </v:textbox>
                <w10:wrap type="square"/>
              </v:shape>
            </w:pict>
          </mc:Fallback>
        </mc:AlternateContent>
      </w:r>
    </w:p>
    <w:p w14:paraId="3DE85329" w14:textId="18A63B5A" w:rsidR="00DC53A6" w:rsidRDefault="00DC53A6" w:rsidP="009266D8">
      <w:pPr>
        <w:pStyle w:val="NoSpacing"/>
        <w:jc w:val="center"/>
        <w:rPr>
          <w:rFonts w:ascii="Trajan Pro" w:hAnsi="Trajan Pro" w:cs="Times New Roman"/>
          <w:szCs w:val="20"/>
          <w:lang w:eastAsia="en-GB"/>
        </w:rPr>
      </w:pPr>
    </w:p>
    <w:p w14:paraId="69CCA53C" w14:textId="18F3FF5F" w:rsidR="000114A2" w:rsidRDefault="000114A2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</w:p>
    <w:p w14:paraId="7C9FF849" w14:textId="77777777" w:rsidR="003D6D39" w:rsidRDefault="003D6D39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</w:p>
    <w:p w14:paraId="1114E6F5" w14:textId="37CE326F" w:rsidR="009266D8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</w:p>
    <w:p w14:paraId="2ED3C6FB" w14:textId="703E4D85" w:rsidR="009266D8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</w:p>
    <w:p w14:paraId="50C69142" w14:textId="0E6946D2" w:rsidR="009266D8" w:rsidRDefault="009266D8" w:rsidP="009266D8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</w:p>
    <w:p w14:paraId="441FA5D7" w14:textId="1A4FC8ED" w:rsidR="000114A2" w:rsidRPr="00D65D7C" w:rsidRDefault="000114A2" w:rsidP="000114A2">
      <w:pPr>
        <w:spacing w:after="0" w:line="240" w:lineRule="auto"/>
        <w:jc w:val="center"/>
        <w:rPr>
          <w:rFonts w:ascii="Trajan Pro" w:eastAsia="Times New Roman" w:hAnsi="Trajan Pro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  <w:r>
        <w:tab/>
      </w:r>
    </w:p>
    <w:p w14:paraId="2E0F7B0E" w14:textId="4D26F8A6" w:rsidR="00DC53A6" w:rsidRDefault="00DC53A6" w:rsidP="000114A2">
      <w:pPr>
        <w:tabs>
          <w:tab w:val="left" w:pos="3168"/>
        </w:tabs>
      </w:pPr>
    </w:p>
    <w:p w14:paraId="58AFCACB" w14:textId="5FF3F8EB" w:rsidR="00DC53A6" w:rsidRDefault="00DC53A6" w:rsidP="000114A2">
      <w:pPr>
        <w:tabs>
          <w:tab w:val="left" w:pos="3168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CB2608" wp14:editId="0418735B">
            <wp:simplePos x="0" y="0"/>
            <wp:positionH relativeFrom="page">
              <wp:posOffset>2138289</wp:posOffset>
            </wp:positionH>
            <wp:positionV relativeFrom="paragraph">
              <wp:posOffset>18513</wp:posOffset>
            </wp:positionV>
            <wp:extent cx="1841412" cy="1306195"/>
            <wp:effectExtent l="0" t="0" r="6985" b="8255"/>
            <wp:wrapNone/>
            <wp:docPr id="920353988" name="Picture 920353988" descr="Image result for cow with c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w with cu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91" cy="131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6D8FB" w14:textId="16088571" w:rsidR="00DC53A6" w:rsidRDefault="00DC53A6" w:rsidP="000114A2">
      <w:pPr>
        <w:tabs>
          <w:tab w:val="left" w:pos="3168"/>
        </w:tabs>
      </w:pPr>
    </w:p>
    <w:p w14:paraId="4F33AE17" w14:textId="22F09E55" w:rsidR="000114A2" w:rsidRDefault="000114A2" w:rsidP="000114A2">
      <w:pPr>
        <w:tabs>
          <w:tab w:val="left" w:pos="3168"/>
        </w:tabs>
      </w:pPr>
      <w:r w:rsidRPr="007A1841">
        <w:rPr>
          <w:rFonts w:ascii="Trajan Pro" w:hAnsi="Trajan Pro"/>
          <w:noProof/>
        </w:rPr>
        <w:drawing>
          <wp:anchor distT="0" distB="0" distL="114300" distR="114300" simplePos="0" relativeHeight="251663360" behindDoc="1" locked="0" layoutInCell="1" allowOverlap="1" wp14:anchorId="290A0041" wp14:editId="311E22E0">
            <wp:simplePos x="0" y="0"/>
            <wp:positionH relativeFrom="margin">
              <wp:posOffset>3516825</wp:posOffset>
            </wp:positionH>
            <wp:positionV relativeFrom="paragraph">
              <wp:posOffset>144438</wp:posOffset>
            </wp:positionV>
            <wp:extent cx="1041010" cy="603874"/>
            <wp:effectExtent l="0" t="0" r="6985" b="6350"/>
            <wp:wrapNone/>
            <wp:docPr id="10" name="Picture 10" descr="Image result for chicken with c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cken with cu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10" cy="60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C45B1" w14:textId="1345AC04" w:rsidR="000114A2" w:rsidRDefault="000114A2" w:rsidP="000114A2">
      <w:pPr>
        <w:tabs>
          <w:tab w:val="left" w:pos="8064"/>
        </w:tabs>
      </w:pPr>
      <w:r>
        <w:tab/>
      </w:r>
    </w:p>
    <w:p w14:paraId="2305C233" w14:textId="77777777" w:rsidR="000114A2" w:rsidRDefault="000114A2" w:rsidP="000114A2">
      <w:pPr>
        <w:tabs>
          <w:tab w:val="left" w:pos="3168"/>
        </w:tabs>
      </w:pPr>
    </w:p>
    <w:p w14:paraId="784553BC" w14:textId="77777777" w:rsidR="000114A2" w:rsidRDefault="000114A2" w:rsidP="000114A2">
      <w:pPr>
        <w:tabs>
          <w:tab w:val="left" w:pos="3168"/>
        </w:tabs>
      </w:pPr>
    </w:p>
    <w:p w14:paraId="3F8A7B0E" w14:textId="77777777" w:rsidR="000114A2" w:rsidRDefault="000114A2" w:rsidP="009266D8">
      <w:pPr>
        <w:tabs>
          <w:tab w:val="left" w:pos="6558"/>
        </w:tabs>
      </w:pPr>
    </w:p>
    <w:p w14:paraId="32D14511" w14:textId="4DD7F8D0" w:rsidR="000114A2" w:rsidRDefault="000114A2" w:rsidP="000114A2">
      <w:pPr>
        <w:tabs>
          <w:tab w:val="left" w:pos="6070"/>
        </w:tabs>
        <w:spacing w:after="0"/>
      </w:pPr>
      <w:r>
        <w:t>IF YOU HAVE ANY FOOD ALLERGIES, PLEASE LET A MEMBEROF STAFF KNOW AND WE WILL BE HAPPY TO CATER FOR YOU – (V- VEGETARIAN /VE – VEGAN – GF – CAN BE MADE GLUTEN FREE ON REQUEST) / (N) – CONTAINS NUTS</w:t>
      </w:r>
    </w:p>
    <w:p w14:paraId="21537CA3" w14:textId="605DB18D" w:rsidR="000114A2" w:rsidRDefault="000114A2" w:rsidP="000114A2">
      <w:pPr>
        <w:tabs>
          <w:tab w:val="left" w:pos="6070"/>
        </w:tabs>
        <w:spacing w:after="0"/>
      </w:pPr>
      <w:r>
        <w:t xml:space="preserve">OUR FOOD IS PREPARED IN A KITCHEN WHERE NUTS, CEREALS AND OTHER ALLERGENS ARE </w:t>
      </w:r>
      <w:r w:rsidR="00464C51">
        <w:t>PRESENT.</w:t>
      </w:r>
    </w:p>
    <w:p w14:paraId="0F279AD9" w14:textId="77777777" w:rsidR="000114A2" w:rsidRPr="009266D8" w:rsidRDefault="000114A2" w:rsidP="009266D8">
      <w:pPr>
        <w:tabs>
          <w:tab w:val="left" w:pos="6558"/>
        </w:tabs>
      </w:pPr>
    </w:p>
    <w:sectPr w:rsidR="000114A2" w:rsidRPr="009266D8" w:rsidSect="009266D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3FA6" w14:textId="77777777" w:rsidR="007B7C91" w:rsidRDefault="007B7C91" w:rsidP="009266D8">
      <w:pPr>
        <w:spacing w:after="0" w:line="240" w:lineRule="auto"/>
      </w:pPr>
      <w:r>
        <w:separator/>
      </w:r>
    </w:p>
  </w:endnote>
  <w:endnote w:type="continuationSeparator" w:id="0">
    <w:p w14:paraId="2DF65063" w14:textId="77777777" w:rsidR="007B7C91" w:rsidRDefault="007B7C91" w:rsidP="0092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iome Light">
    <w:panose1 w:val="020B0303030204020804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196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45831B" w14:textId="1824005D" w:rsidR="009266D8" w:rsidRDefault="009266D8" w:rsidP="003D6D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09FA4" w14:textId="77777777" w:rsidR="009266D8" w:rsidRDefault="00926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CAFE" w14:textId="77777777" w:rsidR="007B7C91" w:rsidRDefault="007B7C91" w:rsidP="009266D8">
      <w:pPr>
        <w:spacing w:after="0" w:line="240" w:lineRule="auto"/>
      </w:pPr>
      <w:r>
        <w:separator/>
      </w:r>
    </w:p>
  </w:footnote>
  <w:footnote w:type="continuationSeparator" w:id="0">
    <w:p w14:paraId="456983C4" w14:textId="77777777" w:rsidR="007B7C91" w:rsidRDefault="007B7C91" w:rsidP="00926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D8"/>
    <w:rsid w:val="00004A85"/>
    <w:rsid w:val="000114A2"/>
    <w:rsid w:val="0009523B"/>
    <w:rsid w:val="000A3CC0"/>
    <w:rsid w:val="001D064F"/>
    <w:rsid w:val="002E6F7B"/>
    <w:rsid w:val="003D0328"/>
    <w:rsid w:val="003D6D39"/>
    <w:rsid w:val="00464C51"/>
    <w:rsid w:val="005F3C47"/>
    <w:rsid w:val="00604F5B"/>
    <w:rsid w:val="007B7C91"/>
    <w:rsid w:val="008855F8"/>
    <w:rsid w:val="00891BAC"/>
    <w:rsid w:val="008F14BB"/>
    <w:rsid w:val="009266D8"/>
    <w:rsid w:val="00AA7826"/>
    <w:rsid w:val="00B36141"/>
    <w:rsid w:val="00BD0044"/>
    <w:rsid w:val="00D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D83F"/>
  <w15:chartTrackingRefBased/>
  <w15:docId w15:val="{7FC298BC-2A3A-4B27-B0E9-BE940AD7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6D8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2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D8"/>
  </w:style>
  <w:style w:type="paragraph" w:styleId="Footer">
    <w:name w:val="footer"/>
    <w:basedOn w:val="Normal"/>
    <w:link w:val="FooterChar"/>
    <w:uiPriority w:val="99"/>
    <w:unhideWhenUsed/>
    <w:rsid w:val="0092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Swain</dc:creator>
  <cp:keywords/>
  <dc:description/>
  <cp:lastModifiedBy>Rachel Swain</cp:lastModifiedBy>
  <cp:revision>2</cp:revision>
  <cp:lastPrinted>2023-12-04T13:29:00Z</cp:lastPrinted>
  <dcterms:created xsi:type="dcterms:W3CDTF">2023-12-04T13:29:00Z</dcterms:created>
  <dcterms:modified xsi:type="dcterms:W3CDTF">2023-12-04T13:29:00Z</dcterms:modified>
</cp:coreProperties>
</file>