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976D1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</w:rPr>
      </w:pPr>
    </w:p>
    <w:p w14:paraId="24D013BB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</w:rPr>
      </w:pPr>
    </w:p>
    <w:p w14:paraId="5D91C4AC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Canapes</w:t>
      </w:r>
    </w:p>
    <w:p w14:paraId="3C32EF39" w14:textId="49F9720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Choose any 3 types per person £</w:t>
      </w:r>
      <w:r>
        <w:t>5.</w:t>
      </w:r>
      <w:r w:rsidR="00762EC4">
        <w:t>50</w:t>
      </w:r>
    </w:p>
    <w:p w14:paraId="09103766" w14:textId="5779C2B0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Choose any 4 types per person £</w:t>
      </w:r>
      <w:r>
        <w:t>6.</w:t>
      </w:r>
      <w:r w:rsidR="00762EC4">
        <w:t>80</w:t>
      </w:r>
    </w:p>
    <w:p w14:paraId="4E2A07CA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3D79B204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0AF10EF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Traditional </w:t>
      </w:r>
      <w:r>
        <w:rPr>
          <w:b/>
          <w:color w:val="000000"/>
          <w:sz w:val="28"/>
          <w:szCs w:val="28"/>
        </w:rPr>
        <w:t>Canapes</w:t>
      </w:r>
    </w:p>
    <w:p w14:paraId="57294D41" w14:textId="77777777" w:rsidR="005557C5" w:rsidRDefault="00FD79E1">
      <w:pPr>
        <w:spacing w:after="0" w:line="240" w:lineRule="auto"/>
        <w:jc w:val="center"/>
      </w:pPr>
      <w:r>
        <w:t>Oak smoked brisket sliders, pickles, mustard in a brioche bun</w:t>
      </w:r>
    </w:p>
    <w:p w14:paraId="6685ABCD" w14:textId="77777777" w:rsidR="005557C5" w:rsidRDefault="00FD79E1">
      <w:pPr>
        <w:spacing w:after="0" w:line="240" w:lineRule="auto"/>
        <w:jc w:val="center"/>
      </w:pPr>
      <w:r>
        <w:t>Cumberland pork sausage bites</w:t>
      </w:r>
    </w:p>
    <w:p w14:paraId="311CC013" w14:textId="77777777" w:rsidR="005557C5" w:rsidRDefault="00FD79E1">
      <w:pPr>
        <w:spacing w:after="0" w:line="240" w:lineRule="auto"/>
        <w:jc w:val="center"/>
      </w:pPr>
      <w:r>
        <w:t xml:space="preserve">Pigs in blankets brushed with </w:t>
      </w:r>
      <w:proofErr w:type="spellStart"/>
      <w:r>
        <w:t>dijon</w:t>
      </w:r>
      <w:proofErr w:type="spellEnd"/>
      <w:r>
        <w:t xml:space="preserve"> mustard</w:t>
      </w:r>
    </w:p>
    <w:p w14:paraId="37016242" w14:textId="77777777" w:rsidR="005557C5" w:rsidRDefault="00FD79E1">
      <w:pPr>
        <w:spacing w:after="0" w:line="240" w:lineRule="auto"/>
        <w:jc w:val="center"/>
      </w:pPr>
      <w:r>
        <w:t xml:space="preserve">Parma ham with sundried tomato blini </w:t>
      </w:r>
    </w:p>
    <w:p w14:paraId="4B235126" w14:textId="77777777" w:rsidR="005557C5" w:rsidRDefault="00FD79E1">
      <w:pPr>
        <w:spacing w:after="0" w:line="240" w:lineRule="auto"/>
        <w:jc w:val="center"/>
      </w:pPr>
      <w:r>
        <w:t>Lamb &amp; rosemary sausage bites</w:t>
      </w:r>
    </w:p>
    <w:p w14:paraId="24ECEA1C" w14:textId="77777777" w:rsidR="005557C5" w:rsidRDefault="00FD79E1">
      <w:pPr>
        <w:spacing w:after="0" w:line="240" w:lineRule="auto"/>
        <w:jc w:val="center"/>
      </w:pPr>
      <w:r>
        <w:t>Ardennes pate on a toasted brioche with red onion chutney</w:t>
      </w:r>
    </w:p>
    <w:p w14:paraId="2FDDFCB4" w14:textId="77777777" w:rsidR="005557C5" w:rsidRDefault="00FD79E1">
      <w:pPr>
        <w:spacing w:after="0" w:line="240" w:lineRule="auto"/>
        <w:jc w:val="center"/>
      </w:pPr>
      <w:r>
        <w:t>Duck &amp; orange pate on a toasted brioche with tomato &amp; chilli chutney</w:t>
      </w:r>
    </w:p>
    <w:p w14:paraId="723458A2" w14:textId="77777777" w:rsidR="005557C5" w:rsidRDefault="00FD79E1">
      <w:pPr>
        <w:spacing w:after="0" w:line="240" w:lineRule="auto"/>
        <w:jc w:val="center"/>
      </w:pPr>
      <w:r>
        <w:t>Smoked chicken, chorizo, roasted red pepper served on garlic crostini</w:t>
      </w:r>
    </w:p>
    <w:p w14:paraId="5D39377C" w14:textId="77777777" w:rsidR="005557C5" w:rsidRDefault="00FD79E1">
      <w:pPr>
        <w:spacing w:after="0" w:line="240" w:lineRule="auto"/>
        <w:jc w:val="center"/>
      </w:pPr>
      <w:r>
        <w:t xml:space="preserve">Goats cheese, chorizo &amp; roasted red pepper on a </w:t>
      </w:r>
      <w:proofErr w:type="gramStart"/>
      <w:r>
        <w:t>toasted crostini</w:t>
      </w:r>
      <w:proofErr w:type="gramEnd"/>
    </w:p>
    <w:p w14:paraId="77127AF7" w14:textId="6BD077A1" w:rsidR="005557C5" w:rsidRDefault="00FD79E1">
      <w:pPr>
        <w:spacing w:after="0" w:line="240" w:lineRule="auto"/>
        <w:jc w:val="center"/>
      </w:pPr>
      <w:r>
        <w:t xml:space="preserve">Curried chicken breast, mango chutney in a mini </w:t>
      </w:r>
      <w:r w:rsidR="00294681">
        <w:t>poppadum</w:t>
      </w:r>
    </w:p>
    <w:p w14:paraId="1B045DA7" w14:textId="77777777" w:rsidR="005557C5" w:rsidRDefault="00FD79E1">
      <w:pPr>
        <w:spacing w:after="0" w:line="240" w:lineRule="auto"/>
        <w:jc w:val="center"/>
      </w:pPr>
      <w:r>
        <w:t>Barbecue pork belly and chorizo</w:t>
      </w:r>
    </w:p>
    <w:p w14:paraId="11899654" w14:textId="77777777" w:rsidR="005557C5" w:rsidRDefault="00FD79E1">
      <w:pPr>
        <w:spacing w:after="0" w:line="240" w:lineRule="auto"/>
        <w:jc w:val="center"/>
      </w:pPr>
      <w:r>
        <w:t>Mesquite smoked pulled pork sliders and red cabbage slaw in a brioche bun</w:t>
      </w:r>
    </w:p>
    <w:p w14:paraId="6658D301" w14:textId="77777777" w:rsidR="005557C5" w:rsidRDefault="00FD79E1">
      <w:pPr>
        <w:spacing w:after="0" w:line="240" w:lineRule="auto"/>
        <w:jc w:val="center"/>
      </w:pPr>
      <w:r>
        <w:t>Smoked salmon, dill creme fresh blini</w:t>
      </w:r>
    </w:p>
    <w:p w14:paraId="78A3B9EE" w14:textId="77777777" w:rsidR="005557C5" w:rsidRDefault="00FD79E1">
      <w:pPr>
        <w:spacing w:after="0" w:line="240" w:lineRule="auto"/>
        <w:jc w:val="center"/>
      </w:pPr>
      <w:r>
        <w:t>Sun dried tomatoes, olive &amp; feta skewer (v)</w:t>
      </w:r>
    </w:p>
    <w:p w14:paraId="3C20E73B" w14:textId="77777777" w:rsidR="005557C5" w:rsidRDefault="00FD79E1">
      <w:pPr>
        <w:spacing w:after="0" w:line="240" w:lineRule="auto"/>
        <w:jc w:val="center"/>
      </w:pPr>
      <w:r>
        <w:t>Caramelised red onion &amp; goats cheese crostini (v)</w:t>
      </w:r>
    </w:p>
    <w:p w14:paraId="5553A15E" w14:textId="77777777" w:rsidR="005557C5" w:rsidRDefault="00FD79E1">
      <w:pPr>
        <w:spacing w:after="0" w:line="240" w:lineRule="auto"/>
        <w:jc w:val="center"/>
      </w:pPr>
      <w:r>
        <w:t>A selection of mini cheese and pepperoni pizza (v)</w:t>
      </w:r>
    </w:p>
    <w:p w14:paraId="04627250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4FC80E66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48DD46C1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6BF042F0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Nibbles Trays (v</w:t>
      </w:r>
      <w:r>
        <w:rPr>
          <w:b/>
          <w:sz w:val="28"/>
          <w:szCs w:val="28"/>
        </w:rPr>
        <w:t>)(</w:t>
      </w:r>
      <w:r>
        <w:rPr>
          <w:b/>
          <w:color w:val="000000"/>
          <w:sz w:val="28"/>
          <w:szCs w:val="28"/>
        </w:rPr>
        <w:t>n</w:t>
      </w:r>
      <w:r>
        <w:rPr>
          <w:b/>
          <w:sz w:val="28"/>
          <w:szCs w:val="28"/>
        </w:rPr>
        <w:t>)</w:t>
      </w:r>
    </w:p>
    <w:p w14:paraId="7B44CF72" w14:textId="7509DD5B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  <w:r>
        <w:t>£</w:t>
      </w:r>
      <w:r w:rsidR="00762EC4">
        <w:t>3.10</w:t>
      </w:r>
      <w:r>
        <w:t xml:space="preserve"> per person</w:t>
      </w:r>
    </w:p>
    <w:p w14:paraId="19D735BD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703547BC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t>Green olives</w:t>
      </w:r>
    </w:p>
    <w:p w14:paraId="470DDA5A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R</w:t>
      </w:r>
      <w:r>
        <w:t>eady salted</w:t>
      </w:r>
      <w:r>
        <w:rPr>
          <w:color w:val="000000"/>
        </w:rPr>
        <w:t xml:space="preserve"> crisps</w:t>
      </w:r>
    </w:p>
    <w:p w14:paraId="797E8DA0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Mediterranean bread sticks</w:t>
      </w:r>
    </w:p>
    <w:p w14:paraId="070C38A7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Cheddar cheese straws</w:t>
      </w:r>
    </w:p>
    <w:p w14:paraId="7AE60627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6586FBCE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676EE92" w14:textId="77777777" w:rsidR="005557C5" w:rsidRDefault="005557C5"/>
    <w:p w14:paraId="1BAB1DA0" w14:textId="77777777" w:rsidR="005557C5" w:rsidRDefault="005557C5"/>
    <w:p w14:paraId="0E9C3AA6" w14:textId="77777777" w:rsidR="005557C5" w:rsidRDefault="005557C5"/>
    <w:p w14:paraId="1A82BCA3" w14:textId="77777777" w:rsidR="005557C5" w:rsidRDefault="005557C5"/>
    <w:p w14:paraId="248B73E3" w14:textId="77777777" w:rsidR="005557C5" w:rsidRDefault="005557C5"/>
    <w:p w14:paraId="14E9878F" w14:textId="77777777" w:rsidR="005557C5" w:rsidRDefault="005557C5"/>
    <w:p w14:paraId="5E024659" w14:textId="77777777" w:rsidR="005557C5" w:rsidRDefault="005557C5"/>
    <w:p w14:paraId="1851B687" w14:textId="77777777" w:rsidR="005557C5" w:rsidRDefault="005557C5">
      <w:bookmarkStart w:id="0" w:name="_heading=h.gjdgxs" w:colFirst="0" w:colLast="0"/>
      <w:bookmarkEnd w:id="0"/>
    </w:p>
    <w:p w14:paraId="11D405A1" w14:textId="77777777" w:rsidR="005557C5" w:rsidRDefault="005557C5">
      <w:pPr>
        <w:rPr>
          <w:b/>
          <w:sz w:val="28"/>
          <w:szCs w:val="28"/>
        </w:rPr>
      </w:pPr>
    </w:p>
    <w:p w14:paraId="0DE8A7E4" w14:textId="77777777" w:rsidR="005557C5" w:rsidRDefault="00FD7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Inclusive Menus for Our Wedding Packages</w:t>
      </w:r>
    </w:p>
    <w:p w14:paraId="317D845C" w14:textId="77777777" w:rsidR="005557C5" w:rsidRDefault="00FD79E1">
      <w:pPr>
        <w:spacing w:after="0"/>
        <w:jc w:val="center"/>
        <w:rPr>
          <w:b/>
        </w:rPr>
      </w:pPr>
      <w:r>
        <w:rPr>
          <w:b/>
        </w:rPr>
        <w:t xml:space="preserve">Please choose one choice per course to serve all your guests. </w:t>
      </w:r>
    </w:p>
    <w:p w14:paraId="374B8F8B" w14:textId="77777777" w:rsidR="005557C5" w:rsidRDefault="00FD79E1">
      <w:pPr>
        <w:spacing w:after="0"/>
        <w:jc w:val="center"/>
        <w:rPr>
          <w:b/>
        </w:rPr>
      </w:pPr>
      <w:r>
        <w:rPr>
          <w:b/>
        </w:rPr>
        <w:t xml:space="preserve">Except for dietary requirements which will be catered for individually. </w:t>
      </w:r>
    </w:p>
    <w:p w14:paraId="68CEA455" w14:textId="77777777" w:rsidR="005557C5" w:rsidRDefault="005557C5">
      <w:pPr>
        <w:spacing w:after="0"/>
        <w:jc w:val="center"/>
        <w:rPr>
          <w:b/>
        </w:rPr>
      </w:pPr>
    </w:p>
    <w:p w14:paraId="5A832CBD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"/>
          <w:szCs w:val="4"/>
        </w:rPr>
      </w:pPr>
    </w:p>
    <w:p w14:paraId="75584305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Starters</w:t>
      </w:r>
    </w:p>
    <w:p w14:paraId="56101A64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Fan of Melon </w:t>
      </w:r>
      <w:r>
        <w:t>(v) (g) (</w:t>
      </w:r>
      <w:proofErr w:type="spellStart"/>
      <w:r>
        <w:t>ve</w:t>
      </w:r>
      <w:proofErr w:type="spellEnd"/>
      <w:r>
        <w:t>)</w:t>
      </w:r>
    </w:p>
    <w:p w14:paraId="42D146AB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 xml:space="preserve">Seasonal Fruits, Raspberry Coulis, Elderflower and Mint Syrup </w:t>
      </w:r>
    </w:p>
    <w:p w14:paraId="7190EDE0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sz w:val="8"/>
          <w:szCs w:val="8"/>
        </w:rPr>
      </w:pPr>
    </w:p>
    <w:p w14:paraId="6002AFD2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Giant Yorkshire Pudding </w:t>
      </w:r>
      <w:r>
        <w:t>(v)</w:t>
      </w:r>
    </w:p>
    <w:p w14:paraId="621FF875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 xml:space="preserve">Rich Onion Gravy and Snipped Chives </w:t>
      </w:r>
    </w:p>
    <w:p w14:paraId="7F8B934A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sz w:val="8"/>
          <w:szCs w:val="8"/>
        </w:rPr>
      </w:pPr>
    </w:p>
    <w:p w14:paraId="289E8894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Classic French Onion Soup</w:t>
      </w:r>
      <w:r>
        <w:rPr>
          <w:i/>
        </w:rPr>
        <w:t xml:space="preserve"> </w:t>
      </w:r>
      <w:r>
        <w:t>(v)</w:t>
      </w:r>
    </w:p>
    <w:p w14:paraId="64EA51A2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>Cheddar Cheese Crouton</w:t>
      </w:r>
    </w:p>
    <w:p w14:paraId="0C4A92B7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sz w:val="8"/>
          <w:szCs w:val="8"/>
        </w:rPr>
      </w:pPr>
    </w:p>
    <w:p w14:paraId="23EB284F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Hearty Minestrone Soup</w:t>
      </w:r>
      <w:r>
        <w:rPr>
          <w:i/>
          <w:color w:val="000000"/>
        </w:rPr>
        <w:t xml:space="preserve"> </w:t>
      </w:r>
      <w:r>
        <w:rPr>
          <w:color w:val="000000"/>
        </w:rPr>
        <w:t>(v) (</w:t>
      </w:r>
      <w:proofErr w:type="spellStart"/>
      <w:r>
        <w:rPr>
          <w:color w:val="000000"/>
        </w:rPr>
        <w:t>ve</w:t>
      </w:r>
      <w:proofErr w:type="spellEnd"/>
      <w:r>
        <w:t>)</w:t>
      </w:r>
    </w:p>
    <w:p w14:paraId="0F763086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>Parmesan Crouton</w:t>
      </w:r>
    </w:p>
    <w:p w14:paraId="443045A5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sz w:val="8"/>
          <w:szCs w:val="8"/>
        </w:rPr>
      </w:pPr>
    </w:p>
    <w:p w14:paraId="0AEC90EE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Smooth Duck Liver Pate</w:t>
      </w:r>
    </w:p>
    <w:p w14:paraId="3080A09A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>Crostini, Spiced Apple &amp; Port Puree and Dressed Leaves</w:t>
      </w:r>
    </w:p>
    <w:p w14:paraId="519DF8E1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</w:p>
    <w:p w14:paraId="3461ADC6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Main Course</w:t>
      </w:r>
    </w:p>
    <w:p w14:paraId="22545D33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All main courses are served with roast potatoes and seasonal vegetables unless otherwise stated </w:t>
      </w:r>
    </w:p>
    <w:p w14:paraId="19881FF5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i/>
          <w:color w:val="000000"/>
          <w:sz w:val="6"/>
          <w:szCs w:val="6"/>
        </w:rPr>
      </w:pPr>
    </w:p>
    <w:p w14:paraId="163EB6D9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Buttered Breast of Chicke</w:t>
      </w:r>
      <w:r>
        <w:t>n (g)</w:t>
      </w:r>
    </w:p>
    <w:p w14:paraId="7EF96930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 xml:space="preserve">Filled with Mozzarella Cheese and Ham, Served with </w:t>
      </w:r>
      <w:proofErr w:type="gramStart"/>
      <w:r>
        <w:rPr>
          <w:i/>
          <w:color w:val="000000"/>
        </w:rPr>
        <w:t>a</w:t>
      </w:r>
      <w:proofErr w:type="gramEnd"/>
      <w:r>
        <w:rPr>
          <w:i/>
          <w:color w:val="000000"/>
        </w:rPr>
        <w:t xml:space="preserve"> Herbed Tomato Sauce </w:t>
      </w:r>
    </w:p>
    <w:p w14:paraId="414545C8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8"/>
          <w:szCs w:val="8"/>
        </w:rPr>
      </w:pPr>
    </w:p>
    <w:p w14:paraId="1992E080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t xml:space="preserve"> Marley's of Ripon </w:t>
      </w:r>
      <w:r>
        <w:rPr>
          <w:color w:val="000000"/>
        </w:rPr>
        <w:t>Tenderloin of Pork</w:t>
      </w:r>
      <w:r>
        <w:t xml:space="preserve"> (g)</w:t>
      </w:r>
    </w:p>
    <w:p w14:paraId="32BB55FC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 xml:space="preserve">Wrapped in Bacon and served with Peppercorn Sauce </w:t>
      </w:r>
    </w:p>
    <w:p w14:paraId="57DE62F6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sz w:val="8"/>
          <w:szCs w:val="8"/>
        </w:rPr>
      </w:pPr>
    </w:p>
    <w:p w14:paraId="09875CF9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t xml:space="preserve">Marley's of Ripon </w:t>
      </w:r>
      <w:r>
        <w:rPr>
          <w:color w:val="000000"/>
        </w:rPr>
        <w:t>Roast Beef</w:t>
      </w:r>
    </w:p>
    <w:p w14:paraId="29067BA0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>Yorkshire Pudding and Roast Gravy</w:t>
      </w:r>
    </w:p>
    <w:p w14:paraId="78C16151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sz w:val="8"/>
          <w:szCs w:val="8"/>
        </w:rPr>
      </w:pPr>
    </w:p>
    <w:p w14:paraId="2DBF6979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t>Fricassee</w:t>
      </w:r>
      <w:r>
        <w:rPr>
          <w:color w:val="000000"/>
        </w:rPr>
        <w:t xml:space="preserve"> of Wild Mushrooms (</w:t>
      </w:r>
      <w:r>
        <w:t>v</w:t>
      </w:r>
      <w:r>
        <w:rPr>
          <w:color w:val="000000"/>
        </w:rPr>
        <w:t>)</w:t>
      </w:r>
    </w:p>
    <w:p w14:paraId="233E02FA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>Served with Vegetables, in a Puff Pastry Case</w:t>
      </w:r>
    </w:p>
    <w:p w14:paraId="1D04F741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sz w:val="8"/>
          <w:szCs w:val="8"/>
        </w:rPr>
      </w:pPr>
    </w:p>
    <w:p w14:paraId="628E488F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Marinated Grilled Brioche of Vegetables (</w:t>
      </w:r>
      <w:r>
        <w:t>v</w:t>
      </w:r>
      <w:r>
        <w:rPr>
          <w:color w:val="000000"/>
        </w:rPr>
        <w:t xml:space="preserve">) </w:t>
      </w:r>
      <w:r>
        <w:t>(</w:t>
      </w:r>
      <w:proofErr w:type="spellStart"/>
      <w:r>
        <w:t>ve</w:t>
      </w:r>
      <w:proofErr w:type="spellEnd"/>
      <w:r>
        <w:t>)</w:t>
      </w:r>
    </w:p>
    <w:p w14:paraId="07828EE3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>Tomato &amp; Sweet Chilli Sauce</w:t>
      </w:r>
    </w:p>
    <w:p w14:paraId="36B05463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sz w:val="8"/>
          <w:szCs w:val="8"/>
        </w:rPr>
      </w:pPr>
    </w:p>
    <w:p w14:paraId="25A21D1A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Fillet of </w:t>
      </w:r>
      <w:r>
        <w:t>Scottish</w:t>
      </w:r>
      <w:r>
        <w:rPr>
          <w:color w:val="000000"/>
        </w:rPr>
        <w:t xml:space="preserve"> Salmon</w:t>
      </w:r>
    </w:p>
    <w:p w14:paraId="57433EB1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>Herb Crust served with New Potatoes and Asparagus Spears</w:t>
      </w:r>
    </w:p>
    <w:p w14:paraId="49C8FABF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sz w:val="8"/>
          <w:szCs w:val="8"/>
        </w:rPr>
      </w:pPr>
    </w:p>
    <w:p w14:paraId="3E484130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t xml:space="preserve">Marley’s of Ripon </w:t>
      </w:r>
      <w:r>
        <w:rPr>
          <w:color w:val="000000"/>
        </w:rPr>
        <w:t>Beef, Carrot and Parsnip Ragout</w:t>
      </w:r>
    </w:p>
    <w:p w14:paraId="74F99312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>Rosemary Dumplings and Creamy Mash</w:t>
      </w:r>
    </w:p>
    <w:p w14:paraId="258C0211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</w:p>
    <w:p w14:paraId="073808A4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Desserts</w:t>
      </w:r>
    </w:p>
    <w:p w14:paraId="0BB0337A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Banoffee Pie (v) </w:t>
      </w:r>
    </w:p>
    <w:p w14:paraId="01B39622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>Fresh Cream</w:t>
      </w:r>
    </w:p>
    <w:p w14:paraId="61933C6A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8"/>
          <w:szCs w:val="8"/>
        </w:rPr>
      </w:pPr>
    </w:p>
    <w:p w14:paraId="688192D6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Warm Apple Pie (v)</w:t>
      </w:r>
    </w:p>
    <w:p w14:paraId="4DEB14E7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>Toffee Sauce and Vanilla Ice Cream</w:t>
      </w:r>
    </w:p>
    <w:p w14:paraId="4E8DB0BE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8"/>
          <w:szCs w:val="8"/>
        </w:rPr>
      </w:pPr>
    </w:p>
    <w:p w14:paraId="2CC24629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New York Strawberry Cheesecake (v)</w:t>
      </w:r>
    </w:p>
    <w:p w14:paraId="340A6445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>Fresh Cream</w:t>
      </w:r>
    </w:p>
    <w:p w14:paraId="0DB56896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8"/>
          <w:szCs w:val="8"/>
        </w:rPr>
      </w:pPr>
    </w:p>
    <w:p w14:paraId="0379FAD8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Warm Chocolate Fudge Cake (v)</w:t>
      </w:r>
    </w:p>
    <w:p w14:paraId="7717A77C" w14:textId="6D9E8776" w:rsidR="005557C5" w:rsidRPr="00294681" w:rsidRDefault="00FD79E1" w:rsidP="00294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>Vanilla Ice Crea</w:t>
      </w:r>
      <w:r w:rsidR="00294681">
        <w:rPr>
          <w:i/>
          <w:color w:val="000000"/>
        </w:rPr>
        <w:t>m</w:t>
      </w:r>
    </w:p>
    <w:p w14:paraId="52A08C58" w14:textId="77777777" w:rsidR="00294681" w:rsidRDefault="00294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AFD7C2C" w14:textId="5C4CE706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Tea or Coffee with Mints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</w:t>
      </w:r>
      <w:r w:rsidR="00762EC4">
        <w:rPr>
          <w:color w:val="000000"/>
        </w:rPr>
        <w:t>3.10</w:t>
      </w:r>
    </w:p>
    <w:p w14:paraId="399161CD" w14:textId="3252E835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Tea or Coffee with Homemade Truffles</w:t>
      </w:r>
      <w:r>
        <w:rPr>
          <w:b/>
          <w:color w:val="000000"/>
        </w:rPr>
        <w:t xml:space="preserve"> </w:t>
      </w:r>
      <w:r>
        <w:rPr>
          <w:color w:val="000000"/>
        </w:rPr>
        <w:t>or Mini Scone</w:t>
      </w:r>
      <w:r>
        <w:rPr>
          <w:color w:val="000000"/>
        </w:rPr>
        <w:tab/>
      </w:r>
      <w:r>
        <w:rPr>
          <w:color w:val="000000"/>
        </w:rPr>
        <w:tab/>
        <w:t>£</w:t>
      </w:r>
      <w:r w:rsidR="00762EC4">
        <w:rPr>
          <w:color w:val="000000"/>
        </w:rPr>
        <w:t>4.15</w:t>
      </w:r>
    </w:p>
    <w:p w14:paraId="1961C9B2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57836B6F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</w:p>
    <w:p w14:paraId="67BD5CE2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Children’s Menu</w:t>
      </w:r>
    </w:p>
    <w:p w14:paraId="66A148F4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5478A656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Crispy Garlic Bread</w:t>
      </w:r>
    </w:p>
    <w:p w14:paraId="33920816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Melon Fingers &amp; Fruit Medley</w:t>
      </w:r>
      <w:r>
        <w:t xml:space="preserve"> (v)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v</w:t>
      </w:r>
      <w:r>
        <w:t>e</w:t>
      </w:r>
      <w:proofErr w:type="spellEnd"/>
      <w:r>
        <w:t>) (g)</w:t>
      </w:r>
    </w:p>
    <w:p w14:paraId="044CFB7A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Homemade Tomato Soup</w:t>
      </w:r>
    </w:p>
    <w:p w14:paraId="185835BD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******</w:t>
      </w:r>
    </w:p>
    <w:p w14:paraId="0B1252E7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Chicken Breast Dippers</w:t>
      </w:r>
    </w:p>
    <w:p w14:paraId="59032715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Homemade Beef Burger</w:t>
      </w:r>
    </w:p>
    <w:p w14:paraId="68FF2F30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Cheese &amp; Tomato Pizza (v)</w:t>
      </w:r>
    </w:p>
    <w:p w14:paraId="20C2271F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All served with Chips &amp; Beans</w:t>
      </w:r>
    </w:p>
    <w:p w14:paraId="53638C34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******</w:t>
      </w:r>
    </w:p>
    <w:p w14:paraId="2D068CB8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Vanilla Ice Cream</w:t>
      </w:r>
    </w:p>
    <w:p w14:paraId="6F5142E9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Mini Doughnuts with Chocolate Dipping Sauce</w:t>
      </w:r>
    </w:p>
    <w:p w14:paraId="1B80DD35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39B2F7C5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1D81F47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Evening Menu</w:t>
      </w:r>
    </w:p>
    <w:p w14:paraId="7B34B10B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Please choose one option for your evening reception menu</w:t>
      </w:r>
    </w:p>
    <w:p w14:paraId="2F78F36D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Each option is accompanied with a variety of dips and sauces </w:t>
      </w:r>
    </w:p>
    <w:p w14:paraId="4E1F5CF6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243E2455" w14:textId="77777777" w:rsidR="005557C5" w:rsidRDefault="00FD79E1">
      <w:pPr>
        <w:spacing w:after="0" w:line="240" w:lineRule="auto"/>
        <w:jc w:val="center"/>
      </w:pPr>
      <w:r>
        <w:t>Bacon and Sausage Baps</w:t>
      </w:r>
    </w:p>
    <w:p w14:paraId="7F0497FB" w14:textId="77777777" w:rsidR="005557C5" w:rsidRDefault="00FD79E1">
      <w:pPr>
        <w:spacing w:after="0" w:line="240" w:lineRule="auto"/>
        <w:jc w:val="center"/>
        <w:rPr>
          <w:i/>
        </w:rPr>
      </w:pPr>
      <w:r>
        <w:rPr>
          <w:i/>
        </w:rPr>
        <w:t>Homemade Castle Chips, Green Salad and Coleslaw</w:t>
      </w:r>
    </w:p>
    <w:p w14:paraId="6E4786D8" w14:textId="77777777" w:rsidR="005557C5" w:rsidRDefault="005557C5">
      <w:pPr>
        <w:spacing w:after="0" w:line="240" w:lineRule="auto"/>
        <w:jc w:val="center"/>
        <w:rPr>
          <w:sz w:val="12"/>
          <w:szCs w:val="12"/>
        </w:rPr>
      </w:pPr>
    </w:p>
    <w:p w14:paraId="490D06AD" w14:textId="77777777" w:rsidR="005557C5" w:rsidRDefault="00FD79E1">
      <w:pPr>
        <w:spacing w:after="0" w:line="240" w:lineRule="auto"/>
        <w:jc w:val="center"/>
      </w:pPr>
      <w:r>
        <w:t>Mini Sliders and Hot Dogs</w:t>
      </w:r>
    </w:p>
    <w:p w14:paraId="13C5FE95" w14:textId="77777777" w:rsidR="005557C5" w:rsidRDefault="00FD79E1">
      <w:pPr>
        <w:spacing w:after="0" w:line="240" w:lineRule="auto"/>
        <w:jc w:val="center"/>
        <w:rPr>
          <w:i/>
        </w:rPr>
      </w:pPr>
      <w:r>
        <w:rPr>
          <w:i/>
        </w:rPr>
        <w:t>Homemade Castle Chips, Green Salad and Coleslaw</w:t>
      </w:r>
    </w:p>
    <w:p w14:paraId="2DC4448A" w14:textId="77777777" w:rsidR="005557C5" w:rsidRDefault="005557C5">
      <w:pPr>
        <w:spacing w:after="0" w:line="240" w:lineRule="auto"/>
        <w:jc w:val="center"/>
        <w:rPr>
          <w:sz w:val="12"/>
          <w:szCs w:val="12"/>
        </w:rPr>
      </w:pPr>
    </w:p>
    <w:p w14:paraId="5D8634A1" w14:textId="77777777" w:rsidR="005557C5" w:rsidRDefault="00FD79E1">
      <w:pPr>
        <w:spacing w:after="0" w:line="240" w:lineRule="auto"/>
        <w:jc w:val="center"/>
      </w:pPr>
      <w:r>
        <w:t>Hog Roast</w:t>
      </w:r>
    </w:p>
    <w:p w14:paraId="009DDDCF" w14:textId="77777777" w:rsidR="005557C5" w:rsidRDefault="00FD79E1">
      <w:pPr>
        <w:spacing w:after="0" w:line="240" w:lineRule="auto"/>
        <w:jc w:val="center"/>
        <w:rPr>
          <w:i/>
        </w:rPr>
      </w:pPr>
      <w:r>
        <w:rPr>
          <w:i/>
        </w:rPr>
        <w:t>Homemade Bread Rolls, Apple Sauce, Stuffing and Crispy Jacket Wedges</w:t>
      </w:r>
    </w:p>
    <w:p w14:paraId="4352EF18" w14:textId="77777777" w:rsidR="005557C5" w:rsidRDefault="005557C5">
      <w:pPr>
        <w:spacing w:after="0" w:line="240" w:lineRule="auto"/>
        <w:jc w:val="center"/>
        <w:rPr>
          <w:i/>
        </w:rPr>
      </w:pPr>
    </w:p>
    <w:p w14:paraId="5FAB3B98" w14:textId="77777777" w:rsidR="005557C5" w:rsidRDefault="00FD79E1">
      <w:pPr>
        <w:spacing w:after="0" w:line="240" w:lineRule="auto"/>
        <w:jc w:val="center"/>
      </w:pPr>
      <w:r>
        <w:t xml:space="preserve">Hot Beef Ciabattas </w:t>
      </w:r>
    </w:p>
    <w:p w14:paraId="471A0D49" w14:textId="77777777" w:rsidR="005557C5" w:rsidRDefault="00FD79E1">
      <w:pPr>
        <w:spacing w:after="0" w:line="240" w:lineRule="auto"/>
        <w:jc w:val="center"/>
        <w:rPr>
          <w:i/>
        </w:rPr>
      </w:pPr>
      <w:r>
        <w:rPr>
          <w:i/>
        </w:rPr>
        <w:t>Fluffy Roast Potatoes, Roast Beef Gravy and Fried Onions</w:t>
      </w:r>
    </w:p>
    <w:p w14:paraId="4D7C85E8" w14:textId="77777777" w:rsidR="005557C5" w:rsidRDefault="005557C5">
      <w:pPr>
        <w:spacing w:after="0" w:line="240" w:lineRule="auto"/>
        <w:jc w:val="center"/>
        <w:rPr>
          <w:sz w:val="12"/>
          <w:szCs w:val="12"/>
        </w:rPr>
      </w:pPr>
    </w:p>
    <w:p w14:paraId="3D29EDB2" w14:textId="77777777" w:rsidR="005557C5" w:rsidRDefault="00FD79E1">
      <w:pPr>
        <w:spacing w:after="0" w:line="240" w:lineRule="auto"/>
        <w:jc w:val="center"/>
      </w:pPr>
      <w:r>
        <w:t>A Traditional Finger Buffet Consisting of 5 Options from the Buffett Selector and 2 Salad</w:t>
      </w:r>
    </w:p>
    <w:p w14:paraId="0C90AC65" w14:textId="77777777" w:rsidR="005557C5" w:rsidRDefault="00FD79E1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Selector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64D48F44" wp14:editId="49891272">
                <wp:simplePos x="0" y="0"/>
                <wp:positionH relativeFrom="column">
                  <wp:posOffset>4356100</wp:posOffset>
                </wp:positionH>
                <wp:positionV relativeFrom="paragraph">
                  <wp:posOffset>7621</wp:posOffset>
                </wp:positionV>
                <wp:extent cx="2162175" cy="2257425"/>
                <wp:effectExtent l="0" t="0" r="0" b="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9675" y="2656050"/>
                          <a:ext cx="21526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491C41" w14:textId="77777777" w:rsidR="005557C5" w:rsidRDefault="00FD79E1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</w:rPr>
                              <w:t>Salad</w:t>
                            </w:r>
                          </w:p>
                          <w:p w14:paraId="15CDB0B9" w14:textId="77777777" w:rsidR="005557C5" w:rsidRDefault="00FD79E1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Coleslaw (v)</w:t>
                            </w:r>
                          </w:p>
                          <w:p w14:paraId="0F016B26" w14:textId="77777777" w:rsidR="005557C5" w:rsidRDefault="00FD79E1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Green Salad (v)(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)(g)</w:t>
                            </w:r>
                          </w:p>
                          <w:p w14:paraId="44783E49" w14:textId="77777777" w:rsidR="005557C5" w:rsidRDefault="00FD79E1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Spicy rice salad (v) (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14:paraId="53FA5A2C" w14:textId="77777777" w:rsidR="005557C5" w:rsidRDefault="00FD79E1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Tomato pasta salad (v) (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) </w:t>
                            </w:r>
                          </w:p>
                          <w:p w14:paraId="46623A27" w14:textId="77777777" w:rsidR="005557C5" w:rsidRDefault="00FD79E1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Crudities and dips (v)</w:t>
                            </w:r>
                          </w:p>
                          <w:p w14:paraId="415DC0C9" w14:textId="77777777" w:rsidR="005557C5" w:rsidRDefault="00FD79E1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Potato salad (v)</w:t>
                            </w:r>
                          </w:p>
                          <w:p w14:paraId="44B9B7F6" w14:textId="77777777" w:rsidR="005557C5" w:rsidRDefault="00FD79E1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Waldorf salad (v)(n)</w:t>
                            </w:r>
                          </w:p>
                          <w:p w14:paraId="23D32326" w14:textId="77777777" w:rsidR="005557C5" w:rsidRDefault="005557C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7621</wp:posOffset>
                </wp:positionV>
                <wp:extent cx="2162175" cy="2257425"/>
                <wp:effectExtent b="0" l="0" r="0" t="0"/>
                <wp:wrapNone/>
                <wp:docPr id="23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2257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532534B" w14:textId="77777777" w:rsidR="005557C5" w:rsidRDefault="00FD79E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A Selection of freshly cut sandwiches</w:t>
      </w:r>
    </w:p>
    <w:p w14:paraId="16B22B5B" w14:textId="77777777" w:rsidR="005557C5" w:rsidRDefault="00FD79E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Deep fried chicken bites</w:t>
      </w:r>
    </w:p>
    <w:p w14:paraId="4C3603FF" w14:textId="77777777" w:rsidR="005557C5" w:rsidRDefault="00FD79E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Mini duck rolls</w:t>
      </w:r>
    </w:p>
    <w:p w14:paraId="4F44217B" w14:textId="77777777" w:rsidR="005557C5" w:rsidRDefault="00FD79E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Selection of pizza slices</w:t>
      </w:r>
    </w:p>
    <w:p w14:paraId="03C54F58" w14:textId="77777777" w:rsidR="005557C5" w:rsidRDefault="00FD79E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Mini pork pie and pickle</w:t>
      </w:r>
    </w:p>
    <w:p w14:paraId="43818669" w14:textId="77777777" w:rsidR="005557C5" w:rsidRDefault="00FD79E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Selection of quiches</w:t>
      </w:r>
    </w:p>
    <w:p w14:paraId="5B0E40C3" w14:textId="77777777" w:rsidR="005557C5" w:rsidRDefault="00FD79E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Garlic bread slices (v)</w:t>
      </w:r>
    </w:p>
    <w:p w14:paraId="4CD751C7" w14:textId="77777777" w:rsidR="005557C5" w:rsidRDefault="00FD79E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Spicy potato wedges (v) (</w:t>
      </w:r>
      <w:proofErr w:type="spellStart"/>
      <w:r>
        <w:rPr>
          <w:i/>
          <w:sz w:val="20"/>
          <w:szCs w:val="20"/>
        </w:rPr>
        <w:t>ve</w:t>
      </w:r>
      <w:proofErr w:type="spellEnd"/>
      <w:r>
        <w:rPr>
          <w:i/>
          <w:sz w:val="20"/>
          <w:szCs w:val="20"/>
        </w:rPr>
        <w:t>)</w:t>
      </w:r>
    </w:p>
    <w:p w14:paraId="7B69306E" w14:textId="77777777" w:rsidR="005557C5" w:rsidRDefault="00FD79E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Homemade castle chips (v) (</w:t>
      </w:r>
      <w:proofErr w:type="spellStart"/>
      <w:r>
        <w:rPr>
          <w:i/>
          <w:sz w:val="20"/>
          <w:szCs w:val="20"/>
        </w:rPr>
        <w:t>ve</w:t>
      </w:r>
      <w:proofErr w:type="spellEnd"/>
      <w:r>
        <w:rPr>
          <w:i/>
          <w:sz w:val="20"/>
          <w:szCs w:val="20"/>
        </w:rPr>
        <w:t>)</w:t>
      </w:r>
    </w:p>
    <w:p w14:paraId="0D73F6CE" w14:textId="77777777" w:rsidR="005557C5" w:rsidRDefault="00FD79E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Onion bhajis and vegetable samosas (v) (</w:t>
      </w:r>
      <w:proofErr w:type="spellStart"/>
      <w:r>
        <w:rPr>
          <w:i/>
          <w:sz w:val="20"/>
          <w:szCs w:val="20"/>
        </w:rPr>
        <w:t>ve</w:t>
      </w:r>
      <w:proofErr w:type="spellEnd"/>
      <w:r>
        <w:rPr>
          <w:i/>
          <w:sz w:val="20"/>
          <w:szCs w:val="20"/>
        </w:rPr>
        <w:t>)</w:t>
      </w:r>
    </w:p>
    <w:p w14:paraId="34D006A4" w14:textId="77777777" w:rsidR="005557C5" w:rsidRDefault="00FD79E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Marinated chicken wings</w:t>
      </w:r>
    </w:p>
    <w:p w14:paraId="2B9B9832" w14:textId="77777777" w:rsidR="005557C5" w:rsidRDefault="00FD79E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Sausage rolls</w:t>
      </w:r>
    </w:p>
    <w:p w14:paraId="0B2A8F1C" w14:textId="77777777" w:rsidR="005557C5" w:rsidRDefault="00FD79E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Mini scotch eggs</w:t>
      </w:r>
    </w:p>
    <w:p w14:paraId="7AC0C995" w14:textId="77777777" w:rsidR="005557C5" w:rsidRDefault="005557C5">
      <w:pPr>
        <w:spacing w:after="0"/>
        <w:jc w:val="center"/>
        <w:rPr>
          <w:i/>
          <w:sz w:val="20"/>
          <w:szCs w:val="20"/>
        </w:rPr>
      </w:pPr>
    </w:p>
    <w:p w14:paraId="510263F8" w14:textId="77777777" w:rsidR="005557C5" w:rsidRDefault="005557C5">
      <w:pPr>
        <w:spacing w:after="0"/>
        <w:jc w:val="center"/>
        <w:rPr>
          <w:sz w:val="20"/>
          <w:szCs w:val="20"/>
        </w:rPr>
      </w:pPr>
    </w:p>
    <w:p w14:paraId="63C21142" w14:textId="77777777" w:rsidR="005557C5" w:rsidRDefault="00FD79E1">
      <w:pPr>
        <w:spacing w:after="0"/>
        <w:rPr>
          <w:sz w:val="18"/>
          <w:szCs w:val="18"/>
        </w:rPr>
      </w:pPr>
      <w:r>
        <w:rPr>
          <w:sz w:val="18"/>
          <w:szCs w:val="18"/>
        </w:rPr>
        <w:t>Each additional item is charged at £3.25 per person.</w:t>
      </w:r>
    </w:p>
    <w:p w14:paraId="271D0DF5" w14:textId="77777777" w:rsidR="005557C5" w:rsidRDefault="005557C5"/>
    <w:p w14:paraId="20AD48F2" w14:textId="77777777" w:rsidR="005557C5" w:rsidRDefault="005557C5">
      <w:pPr>
        <w:spacing w:after="0"/>
        <w:rPr>
          <w:b/>
          <w:sz w:val="28"/>
          <w:szCs w:val="28"/>
        </w:rPr>
      </w:pPr>
    </w:p>
    <w:p w14:paraId="32D436B2" w14:textId="77777777" w:rsidR="005557C5" w:rsidRDefault="005557C5">
      <w:pPr>
        <w:spacing w:after="0"/>
        <w:rPr>
          <w:b/>
          <w:sz w:val="28"/>
          <w:szCs w:val="28"/>
        </w:rPr>
      </w:pPr>
    </w:p>
    <w:p w14:paraId="124308C8" w14:textId="0CB1C7E5" w:rsidR="005557C5" w:rsidRDefault="00FD79E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762EC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Guaranteed Accommodation Prices </w:t>
      </w:r>
    </w:p>
    <w:p w14:paraId="30B4AA63" w14:textId="77777777" w:rsidR="005557C5" w:rsidRDefault="00FD79E1">
      <w:pPr>
        <w:spacing w:after="0"/>
      </w:pPr>
      <w:r>
        <w:t>(Inclusive of bed &amp; breakfast)</w:t>
      </w:r>
    </w:p>
    <w:p w14:paraId="1DF9679E" w14:textId="77777777" w:rsidR="005557C5" w:rsidRDefault="005557C5">
      <w:pPr>
        <w:spacing w:after="0"/>
        <w:rPr>
          <w:b/>
          <w:sz w:val="18"/>
          <w:szCs w:val="18"/>
        </w:rPr>
      </w:pPr>
    </w:p>
    <w:tbl>
      <w:tblPr>
        <w:tblStyle w:val="a0"/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3"/>
        <w:gridCol w:w="1993"/>
        <w:gridCol w:w="1993"/>
        <w:gridCol w:w="1993"/>
        <w:gridCol w:w="1994"/>
      </w:tblGrid>
      <w:tr w:rsidR="005557C5" w14:paraId="2AA67BD2" w14:textId="77777777">
        <w:trPr>
          <w:trHeight w:val="520"/>
        </w:trPr>
        <w:tc>
          <w:tcPr>
            <w:tcW w:w="1993" w:type="dxa"/>
          </w:tcPr>
          <w:p w14:paraId="0408CF1A" w14:textId="77777777" w:rsidR="005557C5" w:rsidRDefault="005557C5">
            <w:pPr>
              <w:rPr>
                <w:b/>
              </w:rPr>
            </w:pPr>
          </w:p>
        </w:tc>
        <w:tc>
          <w:tcPr>
            <w:tcW w:w="1993" w:type="dxa"/>
          </w:tcPr>
          <w:p w14:paraId="60FDBC7C" w14:textId="77777777" w:rsidR="005557C5" w:rsidRDefault="00FD79E1">
            <w:pPr>
              <w:rPr>
                <w:b/>
              </w:rPr>
            </w:pPr>
            <w:r>
              <w:rPr>
                <w:b/>
              </w:rPr>
              <w:t>Fri &amp; Sat 1 Night</w:t>
            </w:r>
          </w:p>
        </w:tc>
        <w:tc>
          <w:tcPr>
            <w:tcW w:w="1993" w:type="dxa"/>
          </w:tcPr>
          <w:p w14:paraId="0134C90D" w14:textId="77777777" w:rsidR="005557C5" w:rsidRDefault="00FD79E1">
            <w:pPr>
              <w:rPr>
                <w:b/>
              </w:rPr>
            </w:pPr>
            <w:r>
              <w:rPr>
                <w:b/>
              </w:rPr>
              <w:t>Fri &amp; Sat 2 Nights</w:t>
            </w:r>
          </w:p>
        </w:tc>
        <w:tc>
          <w:tcPr>
            <w:tcW w:w="1993" w:type="dxa"/>
          </w:tcPr>
          <w:p w14:paraId="6111AFB1" w14:textId="77777777" w:rsidR="005557C5" w:rsidRDefault="00FD79E1">
            <w:pPr>
              <w:rPr>
                <w:b/>
              </w:rPr>
            </w:pPr>
            <w:r>
              <w:rPr>
                <w:b/>
              </w:rPr>
              <w:t>Sun -Thu 1 Night</w:t>
            </w:r>
          </w:p>
        </w:tc>
        <w:tc>
          <w:tcPr>
            <w:tcW w:w="1994" w:type="dxa"/>
          </w:tcPr>
          <w:p w14:paraId="7E8E0D70" w14:textId="77777777" w:rsidR="005557C5" w:rsidRDefault="00FD79E1">
            <w:pPr>
              <w:rPr>
                <w:b/>
              </w:rPr>
            </w:pPr>
            <w:r>
              <w:rPr>
                <w:b/>
              </w:rPr>
              <w:t xml:space="preserve">Sun -Thu 2 Nights </w:t>
            </w:r>
          </w:p>
        </w:tc>
      </w:tr>
      <w:tr w:rsidR="005557C5" w14:paraId="51A2C2CC" w14:textId="77777777">
        <w:trPr>
          <w:trHeight w:val="480"/>
        </w:trPr>
        <w:tc>
          <w:tcPr>
            <w:tcW w:w="1993" w:type="dxa"/>
          </w:tcPr>
          <w:p w14:paraId="4FE90420" w14:textId="77777777" w:rsidR="005557C5" w:rsidRDefault="00FD79E1">
            <w:pPr>
              <w:rPr>
                <w:b/>
              </w:rPr>
            </w:pPr>
            <w:r>
              <w:rPr>
                <w:b/>
              </w:rPr>
              <w:t xml:space="preserve">West Wing </w:t>
            </w:r>
          </w:p>
          <w:p w14:paraId="39501B7D" w14:textId="77777777" w:rsidR="005557C5" w:rsidRDefault="00FD79E1">
            <w:pPr>
              <w:rPr>
                <w:b/>
              </w:rPr>
            </w:pPr>
            <w:r>
              <w:rPr>
                <w:b/>
              </w:rPr>
              <w:t xml:space="preserve">Single </w:t>
            </w:r>
          </w:p>
        </w:tc>
        <w:tc>
          <w:tcPr>
            <w:tcW w:w="1993" w:type="dxa"/>
          </w:tcPr>
          <w:p w14:paraId="513B5869" w14:textId="690A7135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£9</w:t>
            </w:r>
            <w:r w:rsidR="00762EC4">
              <w:rPr>
                <w:b/>
              </w:rPr>
              <w:t>5</w:t>
            </w:r>
          </w:p>
        </w:tc>
        <w:tc>
          <w:tcPr>
            <w:tcW w:w="1993" w:type="dxa"/>
          </w:tcPr>
          <w:p w14:paraId="6CBB915A" w14:textId="77A78DA7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£1</w:t>
            </w:r>
            <w:r w:rsidR="00762EC4">
              <w:rPr>
                <w:b/>
              </w:rPr>
              <w:t>70</w:t>
            </w:r>
          </w:p>
          <w:p w14:paraId="72C42865" w14:textId="77777777" w:rsidR="005557C5" w:rsidRDefault="005557C5">
            <w:pPr>
              <w:jc w:val="center"/>
              <w:rPr>
                <w:b/>
              </w:rPr>
            </w:pPr>
          </w:p>
        </w:tc>
        <w:tc>
          <w:tcPr>
            <w:tcW w:w="1993" w:type="dxa"/>
          </w:tcPr>
          <w:p w14:paraId="6A4EB0E3" w14:textId="49A323F8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  <w:r w:rsidR="00762EC4">
              <w:rPr>
                <w:b/>
              </w:rPr>
              <w:t>80</w:t>
            </w:r>
          </w:p>
        </w:tc>
        <w:tc>
          <w:tcPr>
            <w:tcW w:w="1994" w:type="dxa"/>
          </w:tcPr>
          <w:p w14:paraId="67E4DA97" w14:textId="6A20599A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£1</w:t>
            </w:r>
            <w:r w:rsidR="00762EC4">
              <w:rPr>
                <w:b/>
              </w:rPr>
              <w:t>50</w:t>
            </w:r>
          </w:p>
        </w:tc>
      </w:tr>
      <w:tr w:rsidR="005557C5" w14:paraId="24B068A0" w14:textId="77777777">
        <w:trPr>
          <w:trHeight w:val="520"/>
        </w:trPr>
        <w:tc>
          <w:tcPr>
            <w:tcW w:w="1993" w:type="dxa"/>
          </w:tcPr>
          <w:p w14:paraId="6C17F42F" w14:textId="77777777" w:rsidR="005557C5" w:rsidRDefault="00FD79E1">
            <w:pPr>
              <w:rPr>
                <w:b/>
              </w:rPr>
            </w:pPr>
            <w:r>
              <w:rPr>
                <w:b/>
              </w:rPr>
              <w:t>West Wing Double/Twin</w:t>
            </w:r>
          </w:p>
        </w:tc>
        <w:tc>
          <w:tcPr>
            <w:tcW w:w="1993" w:type="dxa"/>
          </w:tcPr>
          <w:p w14:paraId="6DFF9460" w14:textId="4A4AE25F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£1</w:t>
            </w:r>
            <w:r w:rsidR="00762EC4">
              <w:rPr>
                <w:b/>
              </w:rPr>
              <w:t>30</w:t>
            </w:r>
          </w:p>
        </w:tc>
        <w:tc>
          <w:tcPr>
            <w:tcW w:w="1993" w:type="dxa"/>
          </w:tcPr>
          <w:p w14:paraId="00EC16E6" w14:textId="15861873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£2</w:t>
            </w:r>
            <w:r w:rsidR="00762EC4">
              <w:rPr>
                <w:b/>
              </w:rPr>
              <w:t>30</w:t>
            </w:r>
          </w:p>
        </w:tc>
        <w:tc>
          <w:tcPr>
            <w:tcW w:w="1993" w:type="dxa"/>
          </w:tcPr>
          <w:p w14:paraId="7C3717F2" w14:textId="3BF46D64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£1</w:t>
            </w:r>
            <w:r w:rsidR="00762EC4">
              <w:rPr>
                <w:b/>
              </w:rPr>
              <w:t>15</w:t>
            </w:r>
          </w:p>
        </w:tc>
        <w:tc>
          <w:tcPr>
            <w:tcW w:w="1994" w:type="dxa"/>
          </w:tcPr>
          <w:p w14:paraId="689E8710" w14:textId="66CE5D73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  <w:r w:rsidR="00762EC4">
              <w:rPr>
                <w:b/>
              </w:rPr>
              <w:t>200</w:t>
            </w:r>
          </w:p>
        </w:tc>
      </w:tr>
      <w:tr w:rsidR="005557C5" w14:paraId="1E6E0759" w14:textId="77777777">
        <w:trPr>
          <w:trHeight w:val="480"/>
        </w:trPr>
        <w:tc>
          <w:tcPr>
            <w:tcW w:w="1993" w:type="dxa"/>
          </w:tcPr>
          <w:p w14:paraId="1EAA869D" w14:textId="77777777" w:rsidR="005557C5" w:rsidRDefault="00FD79E1">
            <w:pPr>
              <w:rPr>
                <w:b/>
              </w:rPr>
            </w:pPr>
            <w:r>
              <w:rPr>
                <w:b/>
              </w:rPr>
              <w:t xml:space="preserve">Castle </w:t>
            </w:r>
          </w:p>
          <w:p w14:paraId="0EFAE943" w14:textId="77777777" w:rsidR="005557C5" w:rsidRDefault="00FD79E1">
            <w:pPr>
              <w:rPr>
                <w:b/>
              </w:rPr>
            </w:pPr>
            <w:r>
              <w:rPr>
                <w:b/>
              </w:rPr>
              <w:t>Single</w:t>
            </w:r>
          </w:p>
        </w:tc>
        <w:tc>
          <w:tcPr>
            <w:tcW w:w="1993" w:type="dxa"/>
          </w:tcPr>
          <w:p w14:paraId="4AD379F8" w14:textId="0E4309B4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£1</w:t>
            </w:r>
            <w:r w:rsidR="00762EC4">
              <w:rPr>
                <w:b/>
              </w:rPr>
              <w:t>10</w:t>
            </w:r>
          </w:p>
        </w:tc>
        <w:tc>
          <w:tcPr>
            <w:tcW w:w="1993" w:type="dxa"/>
          </w:tcPr>
          <w:p w14:paraId="2DFAF5A3" w14:textId="52BD7D59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  <w:r w:rsidR="00762EC4">
              <w:rPr>
                <w:b/>
              </w:rPr>
              <w:t>200</w:t>
            </w:r>
          </w:p>
        </w:tc>
        <w:tc>
          <w:tcPr>
            <w:tcW w:w="1993" w:type="dxa"/>
          </w:tcPr>
          <w:p w14:paraId="0FAE4031" w14:textId="1E86B4F6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  <w:r w:rsidR="00762EC4">
              <w:rPr>
                <w:b/>
              </w:rPr>
              <w:t>95</w:t>
            </w:r>
          </w:p>
        </w:tc>
        <w:tc>
          <w:tcPr>
            <w:tcW w:w="1994" w:type="dxa"/>
          </w:tcPr>
          <w:p w14:paraId="2AE14057" w14:textId="26B184D0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£1</w:t>
            </w:r>
            <w:r w:rsidR="00762EC4">
              <w:rPr>
                <w:b/>
              </w:rPr>
              <w:t>90</w:t>
            </w:r>
          </w:p>
        </w:tc>
      </w:tr>
      <w:tr w:rsidR="005557C5" w14:paraId="6A34A454" w14:textId="77777777">
        <w:trPr>
          <w:trHeight w:val="520"/>
        </w:trPr>
        <w:tc>
          <w:tcPr>
            <w:tcW w:w="1993" w:type="dxa"/>
          </w:tcPr>
          <w:p w14:paraId="7E1CAE94" w14:textId="77777777" w:rsidR="005557C5" w:rsidRDefault="00FD79E1">
            <w:pPr>
              <w:rPr>
                <w:b/>
              </w:rPr>
            </w:pPr>
            <w:r>
              <w:rPr>
                <w:b/>
              </w:rPr>
              <w:t xml:space="preserve">Castle </w:t>
            </w:r>
          </w:p>
          <w:p w14:paraId="2D626E62" w14:textId="77777777" w:rsidR="005557C5" w:rsidRDefault="00FD79E1">
            <w:pPr>
              <w:rPr>
                <w:b/>
              </w:rPr>
            </w:pPr>
            <w:r>
              <w:rPr>
                <w:b/>
              </w:rPr>
              <w:t>Double</w:t>
            </w:r>
          </w:p>
        </w:tc>
        <w:tc>
          <w:tcPr>
            <w:tcW w:w="1993" w:type="dxa"/>
          </w:tcPr>
          <w:p w14:paraId="343180F1" w14:textId="1277CDD7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£1</w:t>
            </w:r>
            <w:r w:rsidR="00762EC4">
              <w:rPr>
                <w:b/>
              </w:rPr>
              <w:t>45</w:t>
            </w:r>
          </w:p>
        </w:tc>
        <w:tc>
          <w:tcPr>
            <w:tcW w:w="1993" w:type="dxa"/>
          </w:tcPr>
          <w:p w14:paraId="6A2C6122" w14:textId="138E22B8" w:rsidR="005557C5" w:rsidRDefault="00FD79E1">
            <w:pPr>
              <w:jc w:val="center"/>
              <w:rPr>
                <w:b/>
              </w:rPr>
            </w:pPr>
            <w:bookmarkStart w:id="1" w:name="_heading=h.30j0zll" w:colFirst="0" w:colLast="0"/>
            <w:bookmarkEnd w:id="1"/>
            <w:r>
              <w:rPr>
                <w:b/>
              </w:rPr>
              <w:t>£2</w:t>
            </w:r>
            <w:r w:rsidR="00762EC4">
              <w:rPr>
                <w:b/>
              </w:rPr>
              <w:t>60</w:t>
            </w:r>
          </w:p>
        </w:tc>
        <w:tc>
          <w:tcPr>
            <w:tcW w:w="1993" w:type="dxa"/>
          </w:tcPr>
          <w:p w14:paraId="43974F69" w14:textId="41ED5571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£1</w:t>
            </w:r>
            <w:r w:rsidR="00762EC4">
              <w:rPr>
                <w:b/>
              </w:rPr>
              <w:t>30</w:t>
            </w:r>
          </w:p>
        </w:tc>
        <w:tc>
          <w:tcPr>
            <w:tcW w:w="1994" w:type="dxa"/>
          </w:tcPr>
          <w:p w14:paraId="1ECE44DD" w14:textId="0DC4A6B2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£2</w:t>
            </w:r>
            <w:r w:rsidR="00762EC4">
              <w:rPr>
                <w:b/>
              </w:rPr>
              <w:t>20</w:t>
            </w:r>
          </w:p>
        </w:tc>
      </w:tr>
      <w:tr w:rsidR="005557C5" w14:paraId="7B9DDB0C" w14:textId="77777777">
        <w:trPr>
          <w:trHeight w:val="480"/>
        </w:trPr>
        <w:tc>
          <w:tcPr>
            <w:tcW w:w="1993" w:type="dxa"/>
          </w:tcPr>
          <w:p w14:paraId="009126C0" w14:textId="77777777" w:rsidR="005557C5" w:rsidRDefault="00FD79E1">
            <w:pPr>
              <w:rPr>
                <w:b/>
              </w:rPr>
            </w:pPr>
            <w:r>
              <w:rPr>
                <w:b/>
              </w:rPr>
              <w:t xml:space="preserve">Four Poster </w:t>
            </w:r>
          </w:p>
          <w:p w14:paraId="5B884D5E" w14:textId="77777777" w:rsidR="005557C5" w:rsidRDefault="005557C5">
            <w:pPr>
              <w:rPr>
                <w:b/>
              </w:rPr>
            </w:pPr>
          </w:p>
        </w:tc>
        <w:tc>
          <w:tcPr>
            <w:tcW w:w="1993" w:type="dxa"/>
          </w:tcPr>
          <w:p w14:paraId="170D0324" w14:textId="41FABB0F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  <w:r w:rsidR="00762EC4">
              <w:rPr>
                <w:b/>
              </w:rPr>
              <w:t>205</w:t>
            </w:r>
          </w:p>
        </w:tc>
        <w:tc>
          <w:tcPr>
            <w:tcW w:w="1993" w:type="dxa"/>
          </w:tcPr>
          <w:p w14:paraId="693E41E9" w14:textId="4E2DA81B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  <w:r w:rsidR="00762EC4">
              <w:rPr>
                <w:b/>
              </w:rPr>
              <w:t>350</w:t>
            </w:r>
          </w:p>
        </w:tc>
        <w:tc>
          <w:tcPr>
            <w:tcW w:w="1993" w:type="dxa"/>
          </w:tcPr>
          <w:p w14:paraId="14736C93" w14:textId="5934303F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  <w:r w:rsidR="00762EC4">
              <w:rPr>
                <w:b/>
              </w:rPr>
              <w:t>170</w:t>
            </w:r>
          </w:p>
        </w:tc>
        <w:tc>
          <w:tcPr>
            <w:tcW w:w="1994" w:type="dxa"/>
          </w:tcPr>
          <w:p w14:paraId="2B191095" w14:textId="60C73FDE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  <w:r w:rsidR="00762EC4">
              <w:rPr>
                <w:b/>
              </w:rPr>
              <w:t>265</w:t>
            </w:r>
          </w:p>
        </w:tc>
      </w:tr>
      <w:tr w:rsidR="005557C5" w14:paraId="25F8DDB1" w14:textId="77777777">
        <w:trPr>
          <w:trHeight w:val="460"/>
        </w:trPr>
        <w:tc>
          <w:tcPr>
            <w:tcW w:w="1993" w:type="dxa"/>
          </w:tcPr>
          <w:p w14:paraId="71E96107" w14:textId="77777777" w:rsidR="005557C5" w:rsidRDefault="00FD79E1">
            <w:pPr>
              <w:rPr>
                <w:b/>
              </w:rPr>
            </w:pPr>
            <w:r>
              <w:rPr>
                <w:b/>
              </w:rPr>
              <w:t xml:space="preserve">Four Poster Suite </w:t>
            </w:r>
          </w:p>
        </w:tc>
        <w:tc>
          <w:tcPr>
            <w:tcW w:w="1993" w:type="dxa"/>
          </w:tcPr>
          <w:p w14:paraId="213C4B8C" w14:textId="791607EE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£2</w:t>
            </w:r>
            <w:r w:rsidR="00762EC4">
              <w:rPr>
                <w:b/>
              </w:rPr>
              <w:t>50</w:t>
            </w:r>
          </w:p>
        </w:tc>
        <w:tc>
          <w:tcPr>
            <w:tcW w:w="1993" w:type="dxa"/>
          </w:tcPr>
          <w:p w14:paraId="212AF308" w14:textId="1597F09B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£3</w:t>
            </w:r>
            <w:r w:rsidR="00762EC4">
              <w:rPr>
                <w:b/>
              </w:rPr>
              <w:t>80</w:t>
            </w:r>
          </w:p>
        </w:tc>
        <w:tc>
          <w:tcPr>
            <w:tcW w:w="1993" w:type="dxa"/>
          </w:tcPr>
          <w:p w14:paraId="07BA4417" w14:textId="4F7A0C89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£2</w:t>
            </w:r>
            <w:r w:rsidR="00762EC4">
              <w:rPr>
                <w:b/>
              </w:rPr>
              <w:t>30</w:t>
            </w:r>
          </w:p>
        </w:tc>
        <w:tc>
          <w:tcPr>
            <w:tcW w:w="1994" w:type="dxa"/>
          </w:tcPr>
          <w:p w14:paraId="0FD2D317" w14:textId="4A832F95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£3</w:t>
            </w:r>
            <w:r w:rsidR="00762EC4">
              <w:rPr>
                <w:b/>
              </w:rPr>
              <w:t>50</w:t>
            </w:r>
          </w:p>
        </w:tc>
      </w:tr>
      <w:tr w:rsidR="005557C5" w14:paraId="5B71FBCC" w14:textId="77777777">
        <w:trPr>
          <w:trHeight w:val="480"/>
        </w:trPr>
        <w:tc>
          <w:tcPr>
            <w:tcW w:w="1993" w:type="dxa"/>
          </w:tcPr>
          <w:p w14:paraId="575D9BF4" w14:textId="77777777" w:rsidR="005557C5" w:rsidRDefault="00FD79E1">
            <w:pPr>
              <w:rPr>
                <w:b/>
              </w:rPr>
            </w:pPr>
            <w:r>
              <w:rPr>
                <w:b/>
              </w:rPr>
              <w:t xml:space="preserve">Bridal Suite </w:t>
            </w:r>
          </w:p>
        </w:tc>
        <w:tc>
          <w:tcPr>
            <w:tcW w:w="1993" w:type="dxa"/>
          </w:tcPr>
          <w:p w14:paraId="3D34B283" w14:textId="578AB6A6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£2</w:t>
            </w:r>
            <w:r w:rsidR="00762EC4">
              <w:rPr>
                <w:b/>
              </w:rPr>
              <w:t>90</w:t>
            </w:r>
          </w:p>
        </w:tc>
        <w:tc>
          <w:tcPr>
            <w:tcW w:w="1993" w:type="dxa"/>
          </w:tcPr>
          <w:p w14:paraId="29B12162" w14:textId="5A4B3145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£5</w:t>
            </w:r>
            <w:r w:rsidR="00762EC4">
              <w:rPr>
                <w:b/>
              </w:rPr>
              <w:t>40</w:t>
            </w:r>
          </w:p>
        </w:tc>
        <w:tc>
          <w:tcPr>
            <w:tcW w:w="1993" w:type="dxa"/>
          </w:tcPr>
          <w:p w14:paraId="0B5A859F" w14:textId="34DF01E2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£2</w:t>
            </w:r>
            <w:r w:rsidR="00762EC4">
              <w:rPr>
                <w:b/>
              </w:rPr>
              <w:t>50</w:t>
            </w:r>
          </w:p>
        </w:tc>
        <w:tc>
          <w:tcPr>
            <w:tcW w:w="1994" w:type="dxa"/>
          </w:tcPr>
          <w:p w14:paraId="2AC4D026" w14:textId="532B8A92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£4</w:t>
            </w:r>
            <w:r w:rsidR="00762EC4">
              <w:rPr>
                <w:b/>
              </w:rPr>
              <w:t>40</w:t>
            </w:r>
          </w:p>
        </w:tc>
      </w:tr>
    </w:tbl>
    <w:p w14:paraId="3ED5B194" w14:textId="77777777" w:rsidR="005557C5" w:rsidRDefault="005557C5">
      <w:pPr>
        <w:spacing w:after="0"/>
        <w:rPr>
          <w:b/>
          <w:sz w:val="18"/>
          <w:szCs w:val="18"/>
        </w:rPr>
      </w:pPr>
    </w:p>
    <w:p w14:paraId="270A46E5" w14:textId="77777777" w:rsidR="005557C5" w:rsidRDefault="005557C5">
      <w:pPr>
        <w:spacing w:after="0"/>
        <w:rPr>
          <w:b/>
          <w:sz w:val="18"/>
          <w:szCs w:val="18"/>
        </w:rPr>
      </w:pPr>
    </w:p>
    <w:p w14:paraId="504E87A5" w14:textId="77777777" w:rsidR="005557C5" w:rsidRDefault="005557C5">
      <w:pPr>
        <w:spacing w:after="0"/>
        <w:rPr>
          <w:b/>
          <w:sz w:val="32"/>
          <w:szCs w:val="32"/>
        </w:rPr>
      </w:pPr>
    </w:p>
    <w:p w14:paraId="6FB6B794" w14:textId="77777777" w:rsidR="005557C5" w:rsidRDefault="005557C5">
      <w:pPr>
        <w:spacing w:after="0"/>
        <w:rPr>
          <w:b/>
          <w:sz w:val="32"/>
          <w:szCs w:val="32"/>
        </w:rPr>
      </w:pPr>
    </w:p>
    <w:p w14:paraId="4FADA585" w14:textId="77777777" w:rsidR="005557C5" w:rsidRDefault="00FD79E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Information</w:t>
      </w:r>
    </w:p>
    <w:p w14:paraId="53B3C9CA" w14:textId="77777777" w:rsidR="005557C5" w:rsidRDefault="00FD79E1">
      <w:pPr>
        <w:spacing w:after="0"/>
      </w:pPr>
      <w:r>
        <w:t xml:space="preserve">A limited number of our rooms have additional beds suitable for children and we do have a limited number of travel cots. </w:t>
      </w:r>
    </w:p>
    <w:p w14:paraId="3351287E" w14:textId="06C2FFCC" w:rsidR="005557C5" w:rsidRDefault="00FD79E1">
      <w:pPr>
        <w:spacing w:after="0"/>
      </w:pPr>
      <w:r>
        <w:t>Extra child beds are available at a cost of £</w:t>
      </w:r>
      <w:r w:rsidR="00762EC4">
        <w:t xml:space="preserve">30 </w:t>
      </w:r>
      <w:r>
        <w:t xml:space="preserve">for. (Inclusive of breakfast) </w:t>
      </w:r>
    </w:p>
    <w:p w14:paraId="4B8B4902" w14:textId="089D8B96" w:rsidR="005557C5" w:rsidRDefault="00FD79E1">
      <w:pPr>
        <w:spacing w:after="0"/>
      </w:pPr>
      <w:r>
        <w:t>Cots are available at a cost of £</w:t>
      </w:r>
      <w:r w:rsidR="00762EC4">
        <w:t>20</w:t>
      </w:r>
      <w:r>
        <w:t xml:space="preserve">. </w:t>
      </w:r>
    </w:p>
    <w:p w14:paraId="397CA665" w14:textId="77777777" w:rsidR="005557C5" w:rsidRDefault="005557C5">
      <w:pPr>
        <w:rPr>
          <w:sz w:val="12"/>
          <w:szCs w:val="12"/>
        </w:rPr>
      </w:pPr>
    </w:p>
    <w:p w14:paraId="7E085445" w14:textId="77777777" w:rsidR="005557C5" w:rsidRDefault="00FD79E1">
      <w:pPr>
        <w:rPr>
          <w:sz w:val="12"/>
          <w:szCs w:val="12"/>
        </w:rPr>
      </w:pPr>
      <w:r>
        <w:t xml:space="preserve">Full payment is required upon booking and is non-refundable, non-transferable. </w:t>
      </w:r>
    </w:p>
    <w:p w14:paraId="2095C445" w14:textId="18DCD600" w:rsidR="005557C5" w:rsidRDefault="00FD79E1">
      <w:pPr>
        <w:rPr>
          <w:color w:val="000000"/>
        </w:rPr>
      </w:pPr>
      <w:r>
        <w:t xml:space="preserve">Check in is from </w:t>
      </w:r>
      <w:r w:rsidR="00762EC4">
        <w:t>3</w:t>
      </w:r>
      <w:r>
        <w:t>pm on the day of arrival and check out on the day of departure is 1</w:t>
      </w:r>
      <w:r w:rsidR="00762EC4">
        <w:t>0:30</w:t>
      </w:r>
      <w:r>
        <w:t>am.</w:t>
      </w:r>
    </w:p>
    <w:p w14:paraId="2C973F71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4169AA9E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</w:p>
    <w:p w14:paraId="0DC33DB4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</w:p>
    <w:p w14:paraId="1622CEC0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5062639B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69941290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709915AC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3BE14EE3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4D9C276A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7AA0FC40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0CFA0EED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1B1DE485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sectPr w:rsidR="005557C5">
      <w:pgSz w:w="11906" w:h="16838"/>
      <w:pgMar w:top="1418" w:right="851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376B4"/>
    <w:multiLevelType w:val="multilevel"/>
    <w:tmpl w:val="68DADE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E5039"/>
    <w:multiLevelType w:val="multilevel"/>
    <w:tmpl w:val="A70292A6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7C5"/>
    <w:rsid w:val="00031B5D"/>
    <w:rsid w:val="00294681"/>
    <w:rsid w:val="005557C5"/>
    <w:rsid w:val="00762EC4"/>
    <w:rsid w:val="00FD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38C0"/>
  <w15:docId w15:val="{3683AA25-6D83-42D4-BE32-361FB596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AF"/>
    <w:rPr>
      <w:rFonts w:ascii="Segoe UI" w:hAnsi="Segoe UI" w:cs="Segoe UI"/>
      <w:sz w:val="18"/>
      <w:szCs w:val="18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g8rNxVBkfyE2/IhIcl99UWXtTw==">AMUW2mXWpaILt15N23Nkq9ospyY0BQE5+yDrggIiHCNugZOlTmNuHDMy8oii9Dbet2Rc5KZKDdyjMiik2otcfZje6cSSGLyCn00nzkpvEPu5E7fgkGE08TKqp3IdvKFW0rN6mIWlL5PN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Ailsa Long</dc:creator>
  <cp:lastModifiedBy>Rachel Swain</cp:lastModifiedBy>
  <cp:revision>2</cp:revision>
  <cp:lastPrinted>2020-10-03T14:42:00Z</cp:lastPrinted>
  <dcterms:created xsi:type="dcterms:W3CDTF">2020-10-03T14:45:00Z</dcterms:created>
  <dcterms:modified xsi:type="dcterms:W3CDTF">2020-10-03T14:45:00Z</dcterms:modified>
</cp:coreProperties>
</file>